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B038B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</w:p>
    <w:p w14:paraId="5C73A6C3" w14:textId="77777777" w:rsidR="00327B3C" w:rsidRPr="00327B3C" w:rsidRDefault="00327B3C" w:rsidP="00327B3C">
      <w:pPr>
        <w:spacing w:after="0" w:line="259" w:lineRule="auto"/>
        <w:rPr>
          <w:rFonts w:ascii="Times New Roman" w:hAnsi="Times New Roman" w:cs="Times New Roman"/>
          <w:b/>
        </w:rPr>
      </w:pPr>
      <w:r w:rsidRPr="00327B3C">
        <w:rPr>
          <w:rFonts w:ascii="Times New Roman" w:hAnsi="Times New Roman" w:cs="Times New Roman"/>
          <w:b/>
        </w:rPr>
        <w:t>УТВЕРЖДАЮ:</w:t>
      </w:r>
    </w:p>
    <w:p w14:paraId="5BD17AAD" w14:textId="77777777" w:rsidR="00327B3C" w:rsidRPr="00327B3C" w:rsidRDefault="00327B3C" w:rsidP="00327B3C">
      <w:pPr>
        <w:spacing w:after="0" w:line="259" w:lineRule="auto"/>
        <w:rPr>
          <w:rFonts w:ascii="Times New Roman" w:hAnsi="Times New Roman" w:cs="Times New Roman"/>
        </w:rPr>
      </w:pPr>
      <w:r w:rsidRPr="00327B3C">
        <w:rPr>
          <w:rFonts w:ascii="Times New Roman" w:hAnsi="Times New Roman" w:cs="Times New Roman"/>
        </w:rPr>
        <w:t xml:space="preserve">Директор МБОУ «СОШ №3 </w:t>
      </w:r>
    </w:p>
    <w:p w14:paraId="0E5C3803" w14:textId="77777777" w:rsidR="00327B3C" w:rsidRPr="00327B3C" w:rsidRDefault="00327B3C" w:rsidP="00327B3C">
      <w:pPr>
        <w:spacing w:after="0" w:line="259" w:lineRule="auto"/>
        <w:rPr>
          <w:rFonts w:ascii="Times New Roman" w:hAnsi="Times New Roman" w:cs="Times New Roman"/>
        </w:rPr>
      </w:pPr>
      <w:r w:rsidRPr="00327B3C">
        <w:rPr>
          <w:rFonts w:ascii="Times New Roman" w:hAnsi="Times New Roman" w:cs="Times New Roman"/>
        </w:rPr>
        <w:t>с углубленным изучением отдельных предметов</w:t>
      </w:r>
    </w:p>
    <w:p w14:paraId="02DD738E" w14:textId="77777777" w:rsidR="00327B3C" w:rsidRPr="00327B3C" w:rsidRDefault="00327B3C" w:rsidP="00327B3C">
      <w:pPr>
        <w:spacing w:after="0" w:line="259" w:lineRule="auto"/>
        <w:rPr>
          <w:rFonts w:ascii="Times New Roman" w:hAnsi="Times New Roman" w:cs="Times New Roman"/>
          <w:sz w:val="14"/>
        </w:rPr>
      </w:pPr>
    </w:p>
    <w:tbl>
      <w:tblPr>
        <w:tblW w:w="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152"/>
        <w:gridCol w:w="445"/>
        <w:gridCol w:w="719"/>
        <w:gridCol w:w="355"/>
        <w:gridCol w:w="426"/>
        <w:gridCol w:w="890"/>
        <w:gridCol w:w="140"/>
      </w:tblGrid>
      <w:tr w:rsidR="00327B3C" w:rsidRPr="00327B3C" w14:paraId="7CCB6B25" w14:textId="77777777" w:rsidTr="00327B3C"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A6C55D" w14:textId="77777777" w:rsidR="00327B3C" w:rsidRPr="00327B3C" w:rsidRDefault="00327B3C" w:rsidP="00327B3C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CEE2BCD" w14:textId="77777777" w:rsidR="00327B3C" w:rsidRPr="00327B3C" w:rsidRDefault="00327B3C" w:rsidP="00327B3C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3059F" w14:textId="77777777" w:rsidR="00327B3C" w:rsidRPr="00327B3C" w:rsidRDefault="00327B3C" w:rsidP="00327B3C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327B3C" w:rsidRPr="00327B3C" w14:paraId="1878292B" w14:textId="77777777" w:rsidTr="00327B3C"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22DA6134" w14:textId="77777777" w:rsidR="00327B3C" w:rsidRPr="00327B3C" w:rsidRDefault="00327B3C" w:rsidP="00327B3C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CFDDFC" w14:textId="77777777" w:rsidR="00327B3C" w:rsidRPr="00327B3C" w:rsidRDefault="00327B3C" w:rsidP="00327B3C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83DB12" w14:textId="77777777" w:rsidR="00327B3C" w:rsidRPr="00327B3C" w:rsidRDefault="00327B3C" w:rsidP="00327B3C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t>(И. О. Ф. руководителя)</w:t>
            </w:r>
          </w:p>
        </w:tc>
      </w:tr>
      <w:tr w:rsidR="00327B3C" w:rsidRPr="00327B3C" w14:paraId="05B777F7" w14:textId="77777777" w:rsidTr="00327B3C">
        <w:trPr>
          <w:gridAfter w:val="1"/>
          <w:wAfter w:w="142" w:type="dxa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01230" w14:textId="77777777" w:rsidR="00327B3C" w:rsidRPr="00327B3C" w:rsidRDefault="00327B3C" w:rsidP="00327B3C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t>приказ от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right w:val="nil"/>
            </w:tcBorders>
          </w:tcPr>
          <w:p w14:paraId="4D56A4C9" w14:textId="77777777" w:rsidR="00327B3C" w:rsidRPr="00327B3C" w:rsidRDefault="00327B3C" w:rsidP="00327B3C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FFC9BB3" w14:textId="77777777" w:rsidR="00327B3C" w:rsidRPr="00327B3C" w:rsidRDefault="00327B3C" w:rsidP="00327B3C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</w:tcPr>
          <w:p w14:paraId="68EDCBFC" w14:textId="77777777" w:rsidR="00327B3C" w:rsidRPr="00327B3C" w:rsidRDefault="00327B3C" w:rsidP="00327B3C">
            <w:pPr>
              <w:spacing w:after="0" w:line="259" w:lineRule="auto"/>
              <w:ind w:left="-108" w:right="-112"/>
              <w:rPr>
                <w:rFonts w:ascii="Times New Roman" w:hAnsi="Times New Roman" w:cs="Times New Roman"/>
              </w:rPr>
            </w:pPr>
          </w:p>
        </w:tc>
      </w:tr>
    </w:tbl>
    <w:p w14:paraId="6A81E40B" w14:textId="77777777" w:rsidR="00327B3C" w:rsidRPr="00327B3C" w:rsidRDefault="00327B3C" w:rsidP="00327B3C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14:paraId="1416655F" w14:textId="77777777" w:rsidR="00327B3C" w:rsidRPr="00327B3C" w:rsidRDefault="00327B3C" w:rsidP="00327B3C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14:paraId="3A3BAC27" w14:textId="77777777" w:rsidR="00327B3C" w:rsidRPr="00327B3C" w:rsidRDefault="00327B3C" w:rsidP="00327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B3C">
        <w:rPr>
          <w:rFonts w:ascii="Times New Roman" w:eastAsia="Times New Roman" w:hAnsi="Times New Roman" w:cs="Times New Roman"/>
          <w:lang w:eastAsia="ru-RU"/>
        </w:rPr>
        <w:t>МП</w:t>
      </w:r>
    </w:p>
    <w:p w14:paraId="1E482851" w14:textId="77777777" w:rsidR="00327B3C" w:rsidRPr="00327B3C" w:rsidRDefault="00327B3C" w:rsidP="00327B3C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14:paraId="513F5E3A" w14:textId="77777777" w:rsidR="00327B3C" w:rsidRPr="00327B3C" w:rsidRDefault="00327B3C" w:rsidP="00327B3C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14:paraId="070EB6C2" w14:textId="77777777" w:rsidR="00327B3C" w:rsidRPr="00327B3C" w:rsidRDefault="00327B3C" w:rsidP="00327B3C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14:paraId="5A85E23A" w14:textId="77777777" w:rsidR="00327B3C" w:rsidRPr="00327B3C" w:rsidRDefault="00327B3C" w:rsidP="00327B3C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14:paraId="5D44BC49" w14:textId="77777777" w:rsidR="00327B3C" w:rsidRPr="00327B3C" w:rsidRDefault="00327B3C" w:rsidP="00327B3C">
      <w:pPr>
        <w:spacing w:after="160" w:line="360" w:lineRule="auto"/>
        <w:ind w:left="-720"/>
        <w:jc w:val="center"/>
        <w:rPr>
          <w:rFonts w:ascii="Times New Roman" w:hAnsi="Times New Roman" w:cs="Times New Roman"/>
          <w:b/>
          <w:sz w:val="28"/>
        </w:rPr>
      </w:pPr>
      <w:r w:rsidRPr="00327B3C">
        <w:rPr>
          <w:rFonts w:ascii="Times New Roman" w:hAnsi="Times New Roman" w:cs="Times New Roman"/>
          <w:b/>
          <w:sz w:val="28"/>
        </w:rPr>
        <w:t xml:space="preserve">МАТЕРИАЛЫ </w:t>
      </w:r>
    </w:p>
    <w:p w14:paraId="30F827F8" w14:textId="77777777" w:rsidR="00327B3C" w:rsidRPr="00327B3C" w:rsidRDefault="00327B3C" w:rsidP="00327B3C">
      <w:pPr>
        <w:spacing w:after="160" w:line="360" w:lineRule="auto"/>
        <w:ind w:left="-720"/>
        <w:jc w:val="center"/>
        <w:rPr>
          <w:rFonts w:ascii="Times New Roman" w:hAnsi="Times New Roman" w:cs="Times New Roman"/>
          <w:b/>
          <w:sz w:val="28"/>
        </w:rPr>
      </w:pPr>
      <w:r w:rsidRPr="00327B3C">
        <w:rPr>
          <w:rFonts w:ascii="Times New Roman" w:hAnsi="Times New Roman" w:cs="Times New Roman"/>
          <w:b/>
          <w:sz w:val="28"/>
        </w:rPr>
        <w:t>для проведени</w:t>
      </w:r>
      <w:r w:rsidR="00D849F0">
        <w:rPr>
          <w:rFonts w:ascii="Times New Roman" w:hAnsi="Times New Roman" w:cs="Times New Roman"/>
          <w:b/>
          <w:sz w:val="28"/>
        </w:rPr>
        <w:t xml:space="preserve">я промежуточной аттестации </w:t>
      </w:r>
    </w:p>
    <w:p w14:paraId="3B221AB4" w14:textId="77777777" w:rsidR="00327B3C" w:rsidRPr="00327B3C" w:rsidRDefault="00327B3C" w:rsidP="00327B3C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B3C">
        <w:rPr>
          <w:rFonts w:ascii="Times New Roman" w:hAnsi="Times New Roman" w:cs="Times New Roman"/>
          <w:b/>
          <w:sz w:val="28"/>
          <w:szCs w:val="28"/>
        </w:rPr>
        <w:t>учащихся</w:t>
      </w:r>
      <w:r w:rsidR="00AC5FE3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327B3C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14:paraId="26673B6A" w14:textId="5FF575E7" w:rsidR="00327B3C" w:rsidRPr="00327B3C" w:rsidRDefault="00AC5FE3" w:rsidP="00327B3C">
      <w:pPr>
        <w:spacing w:after="160" w:line="36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географии</w:t>
      </w:r>
      <w:r w:rsidR="00A318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(базовый</w:t>
      </w:r>
      <w:r w:rsidR="00327B3C" w:rsidRPr="00327B3C"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  <w:r w:rsidR="00327B3C" w:rsidRPr="00327B3C">
        <w:rPr>
          <w:rFonts w:ascii="Times New Roman" w:hAnsi="Times New Roman" w:cs="Times New Roman"/>
          <w:b/>
          <w:vertAlign w:val="superscript"/>
        </w:rPr>
        <w:t xml:space="preserve"> </w:t>
      </w:r>
      <w:r>
        <w:rPr>
          <w:rFonts w:ascii="Times New Roman" w:hAnsi="Times New Roman" w:cs="Times New Roman"/>
          <w:b/>
          <w:vertAlign w:val="superscript"/>
        </w:rPr>
        <w:t>)</w:t>
      </w:r>
    </w:p>
    <w:p w14:paraId="615F2B0C" w14:textId="77777777" w:rsidR="00327B3C" w:rsidRPr="00327B3C" w:rsidRDefault="00327B3C" w:rsidP="00327B3C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14:paraId="1B034786" w14:textId="77777777" w:rsidR="00327B3C" w:rsidRPr="00327B3C" w:rsidRDefault="00327B3C" w:rsidP="00327B3C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14:paraId="67DBA330" w14:textId="77777777" w:rsidR="00327B3C" w:rsidRPr="00327B3C" w:rsidRDefault="00327B3C" w:rsidP="00327B3C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14:paraId="70105B86" w14:textId="77777777" w:rsidR="00327B3C" w:rsidRPr="00327B3C" w:rsidRDefault="00327B3C" w:rsidP="00327B3C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14:paraId="3E9423E2" w14:textId="77777777" w:rsidR="00327B3C" w:rsidRPr="00327B3C" w:rsidRDefault="00327B3C" w:rsidP="00327B3C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14:paraId="543166D9" w14:textId="77777777" w:rsidR="00327B3C" w:rsidRPr="00327B3C" w:rsidRDefault="00327B3C" w:rsidP="00327B3C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14:paraId="06437332" w14:textId="77777777" w:rsidR="00327B3C" w:rsidRPr="00327B3C" w:rsidRDefault="00327B3C" w:rsidP="00327B3C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14:paraId="64A6E8E7" w14:textId="77777777" w:rsidR="00327B3C" w:rsidRPr="00327B3C" w:rsidRDefault="00327B3C" w:rsidP="00327B3C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14:paraId="7241D868" w14:textId="77777777" w:rsidR="00327B3C" w:rsidRPr="00327B3C" w:rsidRDefault="00327B3C" w:rsidP="00327B3C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14:paraId="6317FC99" w14:textId="77777777" w:rsidR="00327B3C" w:rsidRPr="00327B3C" w:rsidRDefault="00327B3C" w:rsidP="00327B3C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14:paraId="2A426C4D" w14:textId="77777777" w:rsidR="00327B3C" w:rsidRPr="00327B3C" w:rsidRDefault="00327B3C" w:rsidP="00327B3C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14:paraId="51417CF8" w14:textId="77777777" w:rsidR="00327B3C" w:rsidRPr="00327B3C" w:rsidRDefault="00327B3C" w:rsidP="00327B3C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14:paraId="58641C5F" w14:textId="77777777" w:rsidR="00327B3C" w:rsidRPr="00327B3C" w:rsidRDefault="00327B3C" w:rsidP="00327B3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3A14008" w14:textId="77777777" w:rsidR="00327B3C" w:rsidRPr="00327B3C" w:rsidRDefault="00327B3C" w:rsidP="00327B3C">
      <w:pPr>
        <w:spacing w:after="160" w:line="259" w:lineRule="auto"/>
      </w:pPr>
    </w:p>
    <w:p w14:paraId="2C222C61" w14:textId="77777777" w:rsidR="00327B3C" w:rsidRPr="00327B3C" w:rsidRDefault="00327B3C" w:rsidP="00327B3C">
      <w:pPr>
        <w:spacing w:after="160" w:line="259" w:lineRule="auto"/>
      </w:pPr>
    </w:p>
    <w:p w14:paraId="360D44EE" w14:textId="77777777" w:rsidR="00327B3C" w:rsidRPr="00327B3C" w:rsidRDefault="00327B3C" w:rsidP="00327B3C">
      <w:pPr>
        <w:spacing w:after="160" w:line="259" w:lineRule="auto"/>
      </w:pPr>
    </w:p>
    <w:p w14:paraId="361A2113" w14:textId="77777777" w:rsidR="00327B3C" w:rsidRPr="00327B3C" w:rsidRDefault="00327B3C" w:rsidP="00327B3C">
      <w:pPr>
        <w:spacing w:after="160" w:line="259" w:lineRule="auto"/>
      </w:pPr>
    </w:p>
    <w:p w14:paraId="23739BBD" w14:textId="77777777" w:rsidR="00327B3C" w:rsidRPr="00327B3C" w:rsidRDefault="00327B3C" w:rsidP="00327B3C">
      <w:pPr>
        <w:spacing w:after="160" w:line="259" w:lineRule="auto"/>
      </w:pPr>
    </w:p>
    <w:p w14:paraId="252A603A" w14:textId="77777777" w:rsidR="00327B3C" w:rsidRPr="00327B3C" w:rsidRDefault="00327B3C" w:rsidP="00327B3C">
      <w:pPr>
        <w:spacing w:after="160" w:line="259" w:lineRule="auto"/>
      </w:pPr>
    </w:p>
    <w:p w14:paraId="65BA5E3F" w14:textId="77777777" w:rsidR="00327B3C" w:rsidRPr="00327B3C" w:rsidRDefault="00327B3C" w:rsidP="00327B3C">
      <w:pPr>
        <w:spacing w:after="160" w:line="259" w:lineRule="auto"/>
      </w:pPr>
    </w:p>
    <w:p w14:paraId="39BE742C" w14:textId="77777777" w:rsidR="00327B3C" w:rsidRPr="00327B3C" w:rsidRDefault="00327B3C" w:rsidP="00327B3C">
      <w:pPr>
        <w:spacing w:after="160" w:line="259" w:lineRule="auto"/>
      </w:pPr>
    </w:p>
    <w:p w14:paraId="5A7B9B4B" w14:textId="77777777" w:rsidR="00327B3C" w:rsidRPr="00327B3C" w:rsidRDefault="00327B3C" w:rsidP="00327B3C">
      <w:pPr>
        <w:spacing w:after="160" w:line="259" w:lineRule="auto"/>
      </w:pPr>
    </w:p>
    <w:p w14:paraId="77FB288F" w14:textId="77777777" w:rsidR="00327B3C" w:rsidRPr="00327B3C" w:rsidRDefault="00327B3C" w:rsidP="00327B3C">
      <w:pPr>
        <w:spacing w:after="160" w:line="259" w:lineRule="auto"/>
      </w:pPr>
    </w:p>
    <w:p w14:paraId="794FDF85" w14:textId="77777777" w:rsidR="00327B3C" w:rsidRPr="00327B3C" w:rsidRDefault="00327B3C" w:rsidP="00327B3C">
      <w:pPr>
        <w:spacing w:after="0" w:line="259" w:lineRule="auto"/>
        <w:rPr>
          <w:rFonts w:ascii="Times New Roman" w:hAnsi="Times New Roman" w:cs="Times New Roman"/>
          <w:b/>
        </w:rPr>
      </w:pPr>
      <w:r w:rsidRPr="00327B3C">
        <w:rPr>
          <w:rFonts w:ascii="Times New Roman" w:hAnsi="Times New Roman" w:cs="Times New Roman"/>
          <w:b/>
        </w:rPr>
        <w:lastRenderedPageBreak/>
        <w:t>УТВЕРЖДАЮ:</w:t>
      </w:r>
    </w:p>
    <w:p w14:paraId="083EEEFA" w14:textId="77777777" w:rsidR="00327B3C" w:rsidRPr="00327B3C" w:rsidRDefault="00327B3C" w:rsidP="00327B3C">
      <w:pPr>
        <w:spacing w:after="0" w:line="259" w:lineRule="auto"/>
        <w:rPr>
          <w:rFonts w:ascii="Times New Roman" w:hAnsi="Times New Roman" w:cs="Times New Roman"/>
        </w:rPr>
      </w:pPr>
      <w:r w:rsidRPr="00327B3C">
        <w:rPr>
          <w:rFonts w:ascii="Times New Roman" w:hAnsi="Times New Roman" w:cs="Times New Roman"/>
        </w:rPr>
        <w:t xml:space="preserve">Директор МБОУ «СОШ №3 </w:t>
      </w:r>
    </w:p>
    <w:p w14:paraId="71629175" w14:textId="77777777" w:rsidR="00327B3C" w:rsidRPr="00327B3C" w:rsidRDefault="00327B3C" w:rsidP="00327B3C">
      <w:pPr>
        <w:spacing w:after="0" w:line="259" w:lineRule="auto"/>
        <w:rPr>
          <w:rFonts w:ascii="Times New Roman" w:hAnsi="Times New Roman" w:cs="Times New Roman"/>
        </w:rPr>
      </w:pPr>
      <w:r w:rsidRPr="00327B3C">
        <w:rPr>
          <w:rFonts w:ascii="Times New Roman" w:hAnsi="Times New Roman" w:cs="Times New Roman"/>
        </w:rPr>
        <w:t>с углубленным изучением отдельных предметов</w:t>
      </w:r>
    </w:p>
    <w:p w14:paraId="6D732EE3" w14:textId="77777777" w:rsidR="00327B3C" w:rsidRPr="00327B3C" w:rsidRDefault="00327B3C" w:rsidP="00327B3C">
      <w:pPr>
        <w:spacing w:after="0" w:line="259" w:lineRule="auto"/>
        <w:rPr>
          <w:rFonts w:ascii="Times New Roman" w:hAnsi="Times New Roman" w:cs="Times New Roman"/>
          <w:sz w:val="14"/>
        </w:rPr>
      </w:pPr>
    </w:p>
    <w:tbl>
      <w:tblPr>
        <w:tblW w:w="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152"/>
        <w:gridCol w:w="445"/>
        <w:gridCol w:w="719"/>
        <w:gridCol w:w="355"/>
        <w:gridCol w:w="426"/>
        <w:gridCol w:w="890"/>
        <w:gridCol w:w="140"/>
      </w:tblGrid>
      <w:tr w:rsidR="00327B3C" w:rsidRPr="00327B3C" w14:paraId="723BB5A6" w14:textId="77777777" w:rsidTr="00327B3C"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A9E31" w14:textId="77777777" w:rsidR="00327B3C" w:rsidRPr="00327B3C" w:rsidRDefault="00327B3C" w:rsidP="00327B3C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BF3B503" w14:textId="77777777" w:rsidR="00327B3C" w:rsidRPr="00327B3C" w:rsidRDefault="00327B3C" w:rsidP="00327B3C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40DA2" w14:textId="77777777" w:rsidR="00327B3C" w:rsidRPr="00327B3C" w:rsidRDefault="00327B3C" w:rsidP="00327B3C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327B3C" w:rsidRPr="00327B3C" w14:paraId="187BE07B" w14:textId="77777777" w:rsidTr="00327B3C"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77B48B2D" w14:textId="77777777" w:rsidR="00327B3C" w:rsidRPr="00327B3C" w:rsidRDefault="00327B3C" w:rsidP="00327B3C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4C3083" w14:textId="77777777" w:rsidR="00327B3C" w:rsidRPr="00327B3C" w:rsidRDefault="00327B3C" w:rsidP="00327B3C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EDF279" w14:textId="77777777" w:rsidR="00327B3C" w:rsidRPr="00327B3C" w:rsidRDefault="00327B3C" w:rsidP="00327B3C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t>(И. О. Ф. руководителя)</w:t>
            </w:r>
          </w:p>
        </w:tc>
      </w:tr>
      <w:tr w:rsidR="00327B3C" w:rsidRPr="00327B3C" w14:paraId="6D1CF481" w14:textId="77777777" w:rsidTr="00327B3C">
        <w:trPr>
          <w:gridAfter w:val="1"/>
          <w:wAfter w:w="142" w:type="dxa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F7DF6" w14:textId="77777777" w:rsidR="00327B3C" w:rsidRPr="00327B3C" w:rsidRDefault="00327B3C" w:rsidP="00327B3C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t>приказ от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right w:val="nil"/>
            </w:tcBorders>
          </w:tcPr>
          <w:p w14:paraId="617037CF" w14:textId="77777777" w:rsidR="00327B3C" w:rsidRPr="00327B3C" w:rsidRDefault="00327B3C" w:rsidP="00327B3C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919DA31" w14:textId="77777777" w:rsidR="00327B3C" w:rsidRPr="00327B3C" w:rsidRDefault="00327B3C" w:rsidP="00327B3C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</w:tcPr>
          <w:p w14:paraId="5FD4430B" w14:textId="77777777" w:rsidR="00327B3C" w:rsidRPr="00327B3C" w:rsidRDefault="00327B3C" w:rsidP="00327B3C">
            <w:pPr>
              <w:spacing w:after="0" w:line="259" w:lineRule="auto"/>
              <w:ind w:left="-108" w:right="-112"/>
              <w:rPr>
                <w:rFonts w:ascii="Times New Roman" w:hAnsi="Times New Roman" w:cs="Times New Roman"/>
              </w:rPr>
            </w:pPr>
          </w:p>
        </w:tc>
      </w:tr>
    </w:tbl>
    <w:p w14:paraId="0ADCEE34" w14:textId="77777777" w:rsidR="00327B3C" w:rsidRPr="00327B3C" w:rsidRDefault="00327B3C" w:rsidP="00327B3C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14:paraId="58AB05C0" w14:textId="77777777" w:rsidR="00327B3C" w:rsidRPr="00327B3C" w:rsidRDefault="00327B3C" w:rsidP="00327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B3C">
        <w:rPr>
          <w:rFonts w:ascii="Times New Roman" w:eastAsia="Times New Roman" w:hAnsi="Times New Roman" w:cs="Times New Roman"/>
          <w:lang w:eastAsia="ru-RU"/>
        </w:rPr>
        <w:t>МП</w:t>
      </w:r>
    </w:p>
    <w:p w14:paraId="34086DD1" w14:textId="77777777" w:rsidR="00327B3C" w:rsidRPr="00327B3C" w:rsidRDefault="00327B3C" w:rsidP="00327B3C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14:paraId="4269C750" w14:textId="77777777" w:rsidR="00327B3C" w:rsidRPr="00327B3C" w:rsidRDefault="00327B3C" w:rsidP="00327B3C">
      <w:pPr>
        <w:spacing w:after="160" w:line="259" w:lineRule="auto"/>
      </w:pPr>
    </w:p>
    <w:p w14:paraId="6F10207A" w14:textId="77777777" w:rsidR="00327B3C" w:rsidRPr="00327B3C" w:rsidRDefault="00AC5FE3" w:rsidP="00327B3C">
      <w:pPr>
        <w:spacing w:after="160" w:line="259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Итоговая к</w:t>
      </w:r>
      <w:r w:rsidR="00327B3C" w:rsidRPr="00327B3C">
        <w:rPr>
          <w:rFonts w:ascii="Times New Roman" w:hAnsi="Times New Roman" w:cs="Times New Roman"/>
        </w:rPr>
        <w:t xml:space="preserve">онтрольная работа по географии в форме тестирования в </w:t>
      </w:r>
      <w:r>
        <w:rPr>
          <w:rFonts w:ascii="Times New Roman" w:hAnsi="Times New Roman" w:cs="Times New Roman"/>
        </w:rPr>
        <w:t>9</w:t>
      </w:r>
      <w:r w:rsidR="00327B3C" w:rsidRPr="00327B3C">
        <w:rPr>
          <w:rFonts w:ascii="Times New Roman" w:hAnsi="Times New Roman" w:cs="Times New Roman"/>
        </w:rPr>
        <w:t xml:space="preserve"> </w:t>
      </w:r>
      <w:proofErr w:type="spellStart"/>
      <w:r w:rsidR="00327B3C" w:rsidRPr="00327B3C">
        <w:rPr>
          <w:rFonts w:ascii="Times New Roman" w:hAnsi="Times New Roman" w:cs="Times New Roman"/>
        </w:rPr>
        <w:t>кл</w:t>
      </w:r>
      <w:proofErr w:type="spellEnd"/>
      <w:r w:rsidR="00327B3C" w:rsidRPr="00327B3C">
        <w:rPr>
          <w:rFonts w:ascii="Times New Roman" w:hAnsi="Times New Roman" w:cs="Times New Roman"/>
        </w:rPr>
        <w:t>.</w:t>
      </w:r>
    </w:p>
    <w:p w14:paraId="58BACF0C" w14:textId="77777777" w:rsidR="00327B3C" w:rsidRPr="00327B3C" w:rsidRDefault="00327B3C" w:rsidP="00327B3C">
      <w:pPr>
        <w:spacing w:after="160" w:line="259" w:lineRule="auto"/>
        <w:jc w:val="center"/>
        <w:rPr>
          <w:rFonts w:ascii="Times New Roman" w:hAnsi="Times New Roman" w:cs="Times New Roman"/>
        </w:rPr>
      </w:pPr>
      <w:r w:rsidRPr="00327B3C">
        <w:rPr>
          <w:rFonts w:ascii="Times New Roman" w:hAnsi="Times New Roman" w:cs="Times New Roman"/>
        </w:rPr>
        <w:t>Вариант 1.</w:t>
      </w:r>
    </w:p>
    <w:p w14:paraId="11A5DA67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  <w:r w:rsidRPr="00327B3C">
        <w:rPr>
          <w:rFonts w:ascii="Times New Roman" w:hAnsi="Times New Roman" w:cs="Times New Roman"/>
        </w:rPr>
        <w:t>Часть 1.</w:t>
      </w:r>
    </w:p>
    <w:p w14:paraId="22B84922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  <w:r w:rsidRPr="00327B3C">
        <w:rPr>
          <w:rFonts w:ascii="Times New Roman" w:hAnsi="Times New Roman" w:cs="Times New Roman"/>
        </w:rPr>
        <w:t xml:space="preserve">1.Укажите страну, с которой у России самая протяженная граница.   </w:t>
      </w:r>
      <w:r w:rsidR="00FD48AD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327B3C">
        <w:rPr>
          <w:rFonts w:ascii="Times New Roman" w:hAnsi="Times New Roman" w:cs="Times New Roman"/>
        </w:rPr>
        <w:t xml:space="preserve"> 1) Китай         2) Казах</w:t>
      </w:r>
      <w:r w:rsidR="00FD48AD">
        <w:rPr>
          <w:rFonts w:ascii="Times New Roman" w:hAnsi="Times New Roman" w:cs="Times New Roman"/>
        </w:rPr>
        <w:t xml:space="preserve">стан           </w:t>
      </w:r>
      <w:r w:rsidRPr="00327B3C">
        <w:rPr>
          <w:rFonts w:ascii="Times New Roman" w:hAnsi="Times New Roman" w:cs="Times New Roman"/>
        </w:rPr>
        <w:t>3) Монголия    4) Украина</w:t>
      </w:r>
    </w:p>
    <w:p w14:paraId="12DA5B2C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  <w:r w:rsidRPr="00327B3C">
        <w:rPr>
          <w:rFonts w:ascii="Times New Roman" w:hAnsi="Times New Roman" w:cs="Times New Roman"/>
        </w:rPr>
        <w:t>2.Укажите основную нефтяную базу России: 1) Волго-Уральская      2) Северо-Западная                 3) Западно-Сибирская         4) Северо-Кавказская</w:t>
      </w:r>
    </w:p>
    <w:p w14:paraId="5DE854D7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  <w:r w:rsidRPr="00327B3C">
        <w:rPr>
          <w:rFonts w:ascii="Times New Roman" w:hAnsi="Times New Roman" w:cs="Times New Roman"/>
        </w:rPr>
        <w:t>3.Какой источник энергии является неисчерпаемым? 1) Энергия ветра   2) газ    3) уголь    4) нефть</w:t>
      </w:r>
    </w:p>
    <w:p w14:paraId="350B9C3D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  <w:r w:rsidRPr="00327B3C">
        <w:rPr>
          <w:rFonts w:ascii="Times New Roman" w:hAnsi="Times New Roman" w:cs="Times New Roman"/>
        </w:rPr>
        <w:t xml:space="preserve">4.Какой угольный бассейн имеет только открытую добычу угля? </w:t>
      </w:r>
      <w:r w:rsidR="00FD48AD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327B3C">
        <w:rPr>
          <w:rFonts w:ascii="Times New Roman" w:hAnsi="Times New Roman" w:cs="Times New Roman"/>
        </w:rPr>
        <w:t xml:space="preserve"> 1) Кузнецкий   </w:t>
      </w:r>
      <w:r w:rsidR="00FD48AD">
        <w:rPr>
          <w:rFonts w:ascii="Times New Roman" w:hAnsi="Times New Roman" w:cs="Times New Roman"/>
        </w:rPr>
        <w:t xml:space="preserve">   </w:t>
      </w:r>
      <w:r w:rsidRPr="00327B3C">
        <w:rPr>
          <w:rFonts w:ascii="Times New Roman" w:hAnsi="Times New Roman" w:cs="Times New Roman"/>
        </w:rPr>
        <w:t>2) Канско-Ачинский         3) Донецкий         4) Печорский.</w:t>
      </w:r>
    </w:p>
    <w:p w14:paraId="1975ABBA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  <w:r w:rsidRPr="00327B3C">
        <w:rPr>
          <w:rFonts w:ascii="Times New Roman" w:hAnsi="Times New Roman" w:cs="Times New Roman"/>
        </w:rPr>
        <w:t xml:space="preserve">5.Какая тепловая электростанция самая крупная? </w:t>
      </w:r>
      <w:r w:rsidR="00FD48AD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327B3C">
        <w:rPr>
          <w:rFonts w:ascii="Times New Roman" w:hAnsi="Times New Roman" w:cs="Times New Roman"/>
        </w:rPr>
        <w:t xml:space="preserve">1) Сургутская       2) Костромская  </w:t>
      </w:r>
      <w:r w:rsidR="00FD48AD">
        <w:rPr>
          <w:rFonts w:ascii="Times New Roman" w:hAnsi="Times New Roman" w:cs="Times New Roman"/>
        </w:rPr>
        <w:t xml:space="preserve">     </w:t>
      </w:r>
      <w:r w:rsidRPr="00327B3C">
        <w:rPr>
          <w:rFonts w:ascii="Times New Roman" w:hAnsi="Times New Roman" w:cs="Times New Roman"/>
        </w:rPr>
        <w:t xml:space="preserve"> 3) </w:t>
      </w:r>
      <w:proofErr w:type="spellStart"/>
      <w:r w:rsidRPr="00327B3C">
        <w:rPr>
          <w:rFonts w:ascii="Times New Roman" w:hAnsi="Times New Roman" w:cs="Times New Roman"/>
        </w:rPr>
        <w:t>Рефтинская</w:t>
      </w:r>
      <w:proofErr w:type="spellEnd"/>
      <w:r w:rsidRPr="00327B3C">
        <w:rPr>
          <w:rFonts w:ascii="Times New Roman" w:hAnsi="Times New Roman" w:cs="Times New Roman"/>
        </w:rPr>
        <w:t xml:space="preserve">          4) Печорская</w:t>
      </w:r>
    </w:p>
    <w:p w14:paraId="5249B0B2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  <w:r w:rsidRPr="00327B3C">
        <w:rPr>
          <w:rFonts w:ascii="Times New Roman" w:hAnsi="Times New Roman" w:cs="Times New Roman"/>
        </w:rPr>
        <w:t xml:space="preserve">6.Какой фактор учитывается при размещении алюминиевых заводов? </w:t>
      </w:r>
      <w:r w:rsidR="00FD48AD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327B3C">
        <w:rPr>
          <w:rFonts w:ascii="Times New Roman" w:hAnsi="Times New Roman" w:cs="Times New Roman"/>
        </w:rPr>
        <w:t xml:space="preserve"> 1) сырьевой   </w:t>
      </w:r>
      <w:r w:rsidR="00FD48AD">
        <w:rPr>
          <w:rFonts w:ascii="Times New Roman" w:hAnsi="Times New Roman" w:cs="Times New Roman"/>
        </w:rPr>
        <w:t xml:space="preserve">    </w:t>
      </w:r>
      <w:r w:rsidRPr="00327B3C">
        <w:rPr>
          <w:rFonts w:ascii="Times New Roman" w:hAnsi="Times New Roman" w:cs="Times New Roman"/>
        </w:rPr>
        <w:t xml:space="preserve"> 2) водный            3) энергетический    4) трудовой.</w:t>
      </w:r>
    </w:p>
    <w:p w14:paraId="700C8A5B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  <w:r w:rsidRPr="00327B3C">
        <w:rPr>
          <w:rFonts w:ascii="Times New Roman" w:hAnsi="Times New Roman" w:cs="Times New Roman"/>
        </w:rPr>
        <w:t>7.В каком из городов металлургический завод построен на пересечении потоков руды и угля?                   1) Нижний Тагил          2) Череповец        3) Новотроицк        4) Новокузнецк</w:t>
      </w:r>
    </w:p>
    <w:p w14:paraId="2C24C244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  <w:r w:rsidRPr="00327B3C">
        <w:rPr>
          <w:rFonts w:ascii="Times New Roman" w:hAnsi="Times New Roman" w:cs="Times New Roman"/>
        </w:rPr>
        <w:t>8.Какой фактор учитывается при размещении предприятий по производству калийных удобрений?    1) трудовой          2) сырьевой         3) энергетический        4) водный</w:t>
      </w:r>
    </w:p>
    <w:p w14:paraId="193D7243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  <w:r w:rsidRPr="00327B3C">
        <w:rPr>
          <w:rFonts w:ascii="Times New Roman" w:hAnsi="Times New Roman" w:cs="Times New Roman"/>
        </w:rPr>
        <w:t>9.Как называются производственные связи между предприятиями?</w:t>
      </w:r>
      <w:r w:rsidR="00FD48AD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327B3C">
        <w:rPr>
          <w:rFonts w:ascii="Times New Roman" w:hAnsi="Times New Roman" w:cs="Times New Roman"/>
        </w:rPr>
        <w:t xml:space="preserve">1) специализация </w:t>
      </w:r>
      <w:r w:rsidR="00FD48AD">
        <w:rPr>
          <w:rFonts w:ascii="Times New Roman" w:hAnsi="Times New Roman" w:cs="Times New Roman"/>
        </w:rPr>
        <w:t xml:space="preserve">     </w:t>
      </w:r>
      <w:r w:rsidRPr="00327B3C">
        <w:rPr>
          <w:rFonts w:ascii="Times New Roman" w:hAnsi="Times New Roman" w:cs="Times New Roman"/>
        </w:rPr>
        <w:t xml:space="preserve">  2) конверсия </w:t>
      </w:r>
      <w:r w:rsidR="00FD48AD">
        <w:rPr>
          <w:rFonts w:ascii="Times New Roman" w:hAnsi="Times New Roman" w:cs="Times New Roman"/>
        </w:rPr>
        <w:t xml:space="preserve">         </w:t>
      </w:r>
      <w:r w:rsidRPr="00327B3C">
        <w:rPr>
          <w:rFonts w:ascii="Times New Roman" w:hAnsi="Times New Roman" w:cs="Times New Roman"/>
        </w:rPr>
        <w:t>3) кооперирование             4) комбинирование</w:t>
      </w:r>
    </w:p>
    <w:p w14:paraId="655539B9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  <w:r w:rsidRPr="00327B3C">
        <w:rPr>
          <w:rFonts w:ascii="Times New Roman" w:hAnsi="Times New Roman" w:cs="Times New Roman"/>
        </w:rPr>
        <w:t xml:space="preserve">10.В каком из городов выпускают автомобили ВАЗ?  </w:t>
      </w:r>
      <w:r w:rsidR="00FD48AD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327B3C">
        <w:rPr>
          <w:rFonts w:ascii="Times New Roman" w:hAnsi="Times New Roman" w:cs="Times New Roman"/>
        </w:rPr>
        <w:t xml:space="preserve"> 1) Москва       2)</w:t>
      </w:r>
      <w:r w:rsidR="00FD48AD">
        <w:rPr>
          <w:rFonts w:ascii="Times New Roman" w:hAnsi="Times New Roman" w:cs="Times New Roman"/>
        </w:rPr>
        <w:t xml:space="preserve"> Нижний Новгород            3) Тольятти      </w:t>
      </w:r>
      <w:r w:rsidRPr="00327B3C">
        <w:rPr>
          <w:rFonts w:ascii="Times New Roman" w:hAnsi="Times New Roman" w:cs="Times New Roman"/>
        </w:rPr>
        <w:t xml:space="preserve">    4) Саратов </w:t>
      </w:r>
    </w:p>
    <w:p w14:paraId="11944FB1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  <w:r w:rsidRPr="00327B3C">
        <w:rPr>
          <w:rFonts w:ascii="Times New Roman" w:hAnsi="Times New Roman" w:cs="Times New Roman"/>
        </w:rPr>
        <w:t>11.Какая культура выращивается на плавнях Кубани, Дона и на Дальнем Востоке?</w:t>
      </w:r>
      <w:r w:rsidR="00FD48AD">
        <w:rPr>
          <w:rFonts w:ascii="Times New Roman" w:hAnsi="Times New Roman" w:cs="Times New Roman"/>
        </w:rPr>
        <w:t xml:space="preserve">                                                  1) пшеница         </w:t>
      </w:r>
      <w:r w:rsidRPr="00327B3C">
        <w:rPr>
          <w:rFonts w:ascii="Times New Roman" w:hAnsi="Times New Roman" w:cs="Times New Roman"/>
        </w:rPr>
        <w:t xml:space="preserve">2) рис   </w:t>
      </w:r>
      <w:r w:rsidR="00FD48AD">
        <w:rPr>
          <w:rFonts w:ascii="Times New Roman" w:hAnsi="Times New Roman" w:cs="Times New Roman"/>
        </w:rPr>
        <w:t xml:space="preserve">    </w:t>
      </w:r>
      <w:r w:rsidRPr="00327B3C">
        <w:rPr>
          <w:rFonts w:ascii="Times New Roman" w:hAnsi="Times New Roman" w:cs="Times New Roman"/>
        </w:rPr>
        <w:t xml:space="preserve"> 3) кукуруза           4) овес</w:t>
      </w:r>
    </w:p>
    <w:p w14:paraId="01C1F8D8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  <w:r w:rsidRPr="00327B3C">
        <w:rPr>
          <w:rFonts w:ascii="Times New Roman" w:hAnsi="Times New Roman" w:cs="Times New Roman"/>
        </w:rPr>
        <w:t xml:space="preserve">12.Какой морской порт специализируется на перевозке лесных грузов? </w:t>
      </w:r>
      <w:r w:rsidR="00FD48AD">
        <w:rPr>
          <w:rFonts w:ascii="Times New Roman" w:hAnsi="Times New Roman" w:cs="Times New Roman"/>
        </w:rPr>
        <w:t xml:space="preserve">                                                             </w:t>
      </w:r>
      <w:r w:rsidRPr="00327B3C">
        <w:rPr>
          <w:rFonts w:ascii="Times New Roman" w:hAnsi="Times New Roman" w:cs="Times New Roman"/>
        </w:rPr>
        <w:t>1) Новор</w:t>
      </w:r>
      <w:r w:rsidR="00FD48AD">
        <w:rPr>
          <w:rFonts w:ascii="Times New Roman" w:hAnsi="Times New Roman" w:cs="Times New Roman"/>
        </w:rPr>
        <w:t xml:space="preserve">оссийск         </w:t>
      </w:r>
      <w:r w:rsidRPr="00327B3C">
        <w:rPr>
          <w:rFonts w:ascii="Times New Roman" w:hAnsi="Times New Roman" w:cs="Times New Roman"/>
        </w:rPr>
        <w:t xml:space="preserve">  2) Калининград              3) Игарка         4) Мурманск</w:t>
      </w:r>
    </w:p>
    <w:p w14:paraId="09742B26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  <w:r w:rsidRPr="00327B3C">
        <w:rPr>
          <w:rFonts w:ascii="Times New Roman" w:hAnsi="Times New Roman" w:cs="Times New Roman"/>
        </w:rPr>
        <w:t>13.Какой вид транспорта самый дорогой?  1) автомобильный         2) воздушный         3) речной                  4) железнодорожный.</w:t>
      </w:r>
    </w:p>
    <w:p w14:paraId="48A7F885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  <w:r w:rsidRPr="00327B3C">
        <w:rPr>
          <w:rFonts w:ascii="Times New Roman" w:hAnsi="Times New Roman" w:cs="Times New Roman"/>
        </w:rPr>
        <w:t>14.Укажите отрасли специализации Европейского Юга. 1) АПК, ТЭК, рекреационное хозяйство     2) АПК, машиностроение            3) АПК, химическая промышленность        4) металлургия, лесная промышленность.</w:t>
      </w:r>
    </w:p>
    <w:p w14:paraId="6EF5DB20" w14:textId="77777777" w:rsid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  <w:r w:rsidRPr="00327B3C">
        <w:rPr>
          <w:rFonts w:ascii="Times New Roman" w:hAnsi="Times New Roman" w:cs="Times New Roman"/>
        </w:rPr>
        <w:lastRenderedPageBreak/>
        <w:t>15.Укажите города –миллионеры Западно-Сибирского района.  1) Тюмень, Томск                                      2) Новосибирск, Сургут              3) Новосибирск, Омск          4) Кемерово, Новокузнецк</w:t>
      </w:r>
    </w:p>
    <w:p w14:paraId="68E43CDB" w14:textId="77777777" w:rsidR="00AC5FE3" w:rsidRPr="00327B3C" w:rsidRDefault="00AC5FE3" w:rsidP="00AC5FE3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</w:t>
      </w:r>
      <w:r w:rsidRPr="00327B3C">
        <w:rPr>
          <w:rFonts w:ascii="Times New Roman" w:hAnsi="Times New Roman" w:cs="Times New Roman"/>
        </w:rPr>
        <w:t>Определите регион России по его краткому описанию.</w:t>
      </w:r>
    </w:p>
    <w:p w14:paraId="16FF7C7F" w14:textId="77777777" w:rsidR="00AC5FE3" w:rsidRPr="00327B3C" w:rsidRDefault="00AC5FE3" w:rsidP="00AC5FE3">
      <w:pPr>
        <w:spacing w:after="160" w:line="259" w:lineRule="auto"/>
        <w:rPr>
          <w:rFonts w:ascii="Times New Roman" w:hAnsi="Times New Roman" w:cs="Times New Roman"/>
          <w:u w:val="single"/>
        </w:rPr>
      </w:pPr>
      <w:r w:rsidRPr="00327B3C">
        <w:rPr>
          <w:rFonts w:ascii="Times New Roman" w:hAnsi="Times New Roman" w:cs="Times New Roman"/>
        </w:rPr>
        <w:t>Этот край имеет приморское географическое положение. Административный центр края одинаково удален от экватора и Северного полюса. Благоприятные природные условия способствовали развитию на территории края мощного агропромышленного комплекса. В общей численности населения доля сельских жителей значительно больше общероссийского показателя. Население многонационально; край явля</w:t>
      </w:r>
      <w:r>
        <w:rPr>
          <w:rFonts w:ascii="Times New Roman" w:hAnsi="Times New Roman" w:cs="Times New Roman"/>
        </w:rPr>
        <w:t>ется одним из основных регионов п</w:t>
      </w:r>
      <w:r w:rsidRPr="00327B3C">
        <w:rPr>
          <w:rFonts w:ascii="Times New Roman" w:hAnsi="Times New Roman" w:cs="Times New Roman"/>
        </w:rPr>
        <w:t xml:space="preserve">ринимающих мигрантов.        </w:t>
      </w:r>
    </w:p>
    <w:p w14:paraId="6257CCEE" w14:textId="77777777" w:rsidR="00ED36FE" w:rsidRDefault="00ED36FE" w:rsidP="00327B3C">
      <w:pPr>
        <w:spacing w:after="160" w:line="259" w:lineRule="auto"/>
        <w:rPr>
          <w:rFonts w:ascii="Times New Roman" w:hAnsi="Times New Roman" w:cs="Times New Roman"/>
        </w:rPr>
      </w:pPr>
    </w:p>
    <w:p w14:paraId="5D5DBA86" w14:textId="77777777" w:rsidR="00327B3C" w:rsidRPr="00327B3C" w:rsidRDefault="000F4739" w:rsidP="00327B3C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2.</w:t>
      </w:r>
    </w:p>
    <w:p w14:paraId="6FC98E61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  <w:r w:rsidRPr="00327B3C">
        <w:rPr>
          <w:rFonts w:ascii="Times New Roman" w:hAnsi="Times New Roman" w:cs="Times New Roman"/>
        </w:rPr>
        <w:t>1</w:t>
      </w:r>
      <w:r w:rsidR="00AC5FE3">
        <w:rPr>
          <w:rFonts w:ascii="Times New Roman" w:hAnsi="Times New Roman" w:cs="Times New Roman"/>
        </w:rPr>
        <w:t>7</w:t>
      </w:r>
      <w:r w:rsidRPr="00327B3C">
        <w:rPr>
          <w:rFonts w:ascii="Times New Roman" w:hAnsi="Times New Roman" w:cs="Times New Roman"/>
        </w:rPr>
        <w:t>. Установите соответствие между субъектом РФ и его центром</w:t>
      </w:r>
    </w:p>
    <w:p w14:paraId="22680811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  <w:r w:rsidRPr="00327B3C">
        <w:rPr>
          <w:rFonts w:ascii="Times New Roman" w:hAnsi="Times New Roman" w:cs="Times New Roman"/>
        </w:rPr>
        <w:t xml:space="preserve">                    Субъекты                                                                              Центры</w:t>
      </w:r>
    </w:p>
    <w:p w14:paraId="0C0A2C27" w14:textId="77777777" w:rsidR="00327B3C" w:rsidRPr="00327B3C" w:rsidRDefault="00327B3C" w:rsidP="00327B3C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327B3C">
        <w:rPr>
          <w:rFonts w:ascii="Times New Roman" w:hAnsi="Times New Roman" w:cs="Times New Roman"/>
        </w:rPr>
        <w:t>Ненецкий автономный округ                                                  А) Грозный</w:t>
      </w:r>
    </w:p>
    <w:p w14:paraId="7D4C7B94" w14:textId="77777777" w:rsidR="00327B3C" w:rsidRPr="00327B3C" w:rsidRDefault="00327B3C" w:rsidP="00327B3C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327B3C">
        <w:rPr>
          <w:rFonts w:ascii="Times New Roman" w:hAnsi="Times New Roman" w:cs="Times New Roman"/>
        </w:rPr>
        <w:t>Республика Саха (Якутия)                                                       Б) Якутск</w:t>
      </w:r>
    </w:p>
    <w:p w14:paraId="7A2DCB6E" w14:textId="77777777" w:rsidR="00327B3C" w:rsidRPr="00327B3C" w:rsidRDefault="00327B3C" w:rsidP="00327B3C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327B3C">
        <w:rPr>
          <w:rFonts w:ascii="Times New Roman" w:hAnsi="Times New Roman" w:cs="Times New Roman"/>
        </w:rPr>
        <w:t xml:space="preserve">Чеченская республика                                                              В) Нарьян-Мар                                                                                                                                                                </w:t>
      </w:r>
    </w:p>
    <w:p w14:paraId="49E2461A" w14:textId="77777777" w:rsidR="00327B3C" w:rsidRPr="00327B3C" w:rsidRDefault="00327B3C" w:rsidP="00327B3C">
      <w:pPr>
        <w:spacing w:after="160" w:line="259" w:lineRule="auto"/>
        <w:ind w:left="567"/>
        <w:contextualSpacing/>
        <w:rPr>
          <w:rFonts w:ascii="Times New Roman" w:hAnsi="Times New Roman" w:cs="Times New Roman"/>
        </w:rPr>
      </w:pPr>
      <w:r w:rsidRPr="00327B3C">
        <w:rPr>
          <w:rFonts w:ascii="Times New Roman" w:hAnsi="Times New Roman" w:cs="Times New Roman"/>
        </w:rPr>
        <w:t xml:space="preserve">                                                                                                   Г) Сыктывкар</w:t>
      </w:r>
    </w:p>
    <w:p w14:paraId="08A83920" w14:textId="77777777" w:rsidR="00327B3C" w:rsidRPr="00327B3C" w:rsidRDefault="00327B3C" w:rsidP="00327B3C">
      <w:pPr>
        <w:spacing w:after="160" w:line="259" w:lineRule="auto"/>
        <w:ind w:left="567"/>
        <w:contextualSpacing/>
        <w:rPr>
          <w:rFonts w:ascii="Times New Roman" w:hAnsi="Times New Roman" w:cs="Times New Roman"/>
        </w:rPr>
      </w:pPr>
      <w:r w:rsidRPr="00327B3C">
        <w:rPr>
          <w:rFonts w:ascii="Times New Roman" w:hAnsi="Times New Roman" w:cs="Times New Roman"/>
        </w:rPr>
        <w:t xml:space="preserve">Запишите получившуюся последовательность </w:t>
      </w:r>
      <w:r w:rsidR="00AC5FE3">
        <w:rPr>
          <w:rFonts w:ascii="Times New Roman" w:hAnsi="Times New Roman" w:cs="Times New Roman"/>
        </w:rPr>
        <w:t>букв</w:t>
      </w:r>
      <w:r w:rsidRPr="00327B3C">
        <w:rPr>
          <w:rFonts w:ascii="Times New Roman" w:hAnsi="Times New Roman" w:cs="Times New Roman"/>
        </w:rPr>
        <w:t>.</w:t>
      </w:r>
    </w:p>
    <w:p w14:paraId="38A446C2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</w:p>
    <w:p w14:paraId="113B5AEB" w14:textId="77777777" w:rsidR="00327B3C" w:rsidRPr="00327B3C" w:rsidRDefault="000F4739" w:rsidP="00327B3C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3</w:t>
      </w:r>
    </w:p>
    <w:p w14:paraId="2D1BA611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  <w:r w:rsidRPr="00327B3C">
        <w:rPr>
          <w:rFonts w:ascii="Times New Roman" w:hAnsi="Times New Roman" w:cs="Times New Roman"/>
        </w:rPr>
        <w:t>18. Почему предприятия тяжелого машиностроения размещают на Урале?</w:t>
      </w:r>
    </w:p>
    <w:p w14:paraId="18BE9299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</w:p>
    <w:p w14:paraId="620AC8CD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</w:p>
    <w:p w14:paraId="52C65CC7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</w:p>
    <w:p w14:paraId="1EE2253F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</w:p>
    <w:p w14:paraId="64BBAB64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</w:p>
    <w:p w14:paraId="0EAAFC70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</w:p>
    <w:p w14:paraId="50A317BF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</w:p>
    <w:p w14:paraId="1BD2EA08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</w:p>
    <w:p w14:paraId="0569011D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</w:p>
    <w:p w14:paraId="285C5E99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</w:p>
    <w:p w14:paraId="7AA5DBBC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</w:p>
    <w:p w14:paraId="47EBB86D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</w:p>
    <w:p w14:paraId="390F14A0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</w:p>
    <w:p w14:paraId="12970E9A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</w:p>
    <w:p w14:paraId="6356C330" w14:textId="77777777" w:rsidR="00A318BE" w:rsidRDefault="00A318BE" w:rsidP="00327B3C">
      <w:pPr>
        <w:spacing w:after="0" w:line="259" w:lineRule="auto"/>
        <w:rPr>
          <w:rFonts w:ascii="Times New Roman" w:hAnsi="Times New Roman" w:cs="Times New Roman"/>
          <w:b/>
        </w:rPr>
      </w:pPr>
    </w:p>
    <w:p w14:paraId="76901E85" w14:textId="77777777" w:rsidR="00A318BE" w:rsidRDefault="00A318BE" w:rsidP="00327B3C">
      <w:pPr>
        <w:spacing w:after="0" w:line="259" w:lineRule="auto"/>
        <w:rPr>
          <w:rFonts w:ascii="Times New Roman" w:hAnsi="Times New Roman" w:cs="Times New Roman"/>
          <w:b/>
        </w:rPr>
      </w:pPr>
    </w:p>
    <w:p w14:paraId="383D298D" w14:textId="77777777" w:rsidR="00A318BE" w:rsidRDefault="00A318BE" w:rsidP="00327B3C">
      <w:pPr>
        <w:spacing w:after="0" w:line="259" w:lineRule="auto"/>
        <w:rPr>
          <w:rFonts w:ascii="Times New Roman" w:hAnsi="Times New Roman" w:cs="Times New Roman"/>
          <w:b/>
        </w:rPr>
      </w:pPr>
    </w:p>
    <w:p w14:paraId="65B1D17A" w14:textId="77777777" w:rsidR="00A318BE" w:rsidRDefault="00A318BE" w:rsidP="00327B3C">
      <w:pPr>
        <w:spacing w:after="0" w:line="259" w:lineRule="auto"/>
        <w:rPr>
          <w:rFonts w:ascii="Times New Roman" w:hAnsi="Times New Roman" w:cs="Times New Roman"/>
          <w:b/>
        </w:rPr>
      </w:pPr>
    </w:p>
    <w:p w14:paraId="4817E091" w14:textId="1D6FD101" w:rsidR="00327B3C" w:rsidRPr="00327B3C" w:rsidRDefault="00327B3C" w:rsidP="00327B3C">
      <w:pPr>
        <w:spacing w:after="0" w:line="259" w:lineRule="auto"/>
        <w:rPr>
          <w:rFonts w:ascii="Times New Roman" w:hAnsi="Times New Roman" w:cs="Times New Roman"/>
          <w:b/>
        </w:rPr>
      </w:pPr>
      <w:r w:rsidRPr="00327B3C">
        <w:rPr>
          <w:rFonts w:ascii="Times New Roman" w:hAnsi="Times New Roman" w:cs="Times New Roman"/>
          <w:b/>
        </w:rPr>
        <w:lastRenderedPageBreak/>
        <w:t>УТВЕРЖДАЮ:</w:t>
      </w:r>
    </w:p>
    <w:p w14:paraId="570F0479" w14:textId="77777777" w:rsidR="00327B3C" w:rsidRPr="00327B3C" w:rsidRDefault="00327B3C" w:rsidP="00327B3C">
      <w:pPr>
        <w:spacing w:after="0" w:line="259" w:lineRule="auto"/>
        <w:rPr>
          <w:rFonts w:ascii="Times New Roman" w:hAnsi="Times New Roman" w:cs="Times New Roman"/>
        </w:rPr>
      </w:pPr>
      <w:r w:rsidRPr="00327B3C">
        <w:rPr>
          <w:rFonts w:ascii="Times New Roman" w:hAnsi="Times New Roman" w:cs="Times New Roman"/>
        </w:rPr>
        <w:t xml:space="preserve">Директор МБОУ «СОШ №3 </w:t>
      </w:r>
    </w:p>
    <w:p w14:paraId="762B8213" w14:textId="77777777" w:rsidR="00327B3C" w:rsidRPr="00327B3C" w:rsidRDefault="00327B3C" w:rsidP="00327B3C">
      <w:pPr>
        <w:spacing w:after="0" w:line="259" w:lineRule="auto"/>
        <w:rPr>
          <w:rFonts w:ascii="Times New Roman" w:hAnsi="Times New Roman" w:cs="Times New Roman"/>
        </w:rPr>
      </w:pPr>
      <w:r w:rsidRPr="00327B3C">
        <w:rPr>
          <w:rFonts w:ascii="Times New Roman" w:hAnsi="Times New Roman" w:cs="Times New Roman"/>
        </w:rPr>
        <w:t>с углубленным изучением отдельных предметов</w:t>
      </w:r>
    </w:p>
    <w:p w14:paraId="7E2A1739" w14:textId="77777777" w:rsidR="00327B3C" w:rsidRPr="00327B3C" w:rsidRDefault="00327B3C" w:rsidP="00327B3C">
      <w:pPr>
        <w:spacing w:after="0" w:line="259" w:lineRule="auto"/>
        <w:rPr>
          <w:rFonts w:ascii="Times New Roman" w:hAnsi="Times New Roman" w:cs="Times New Roman"/>
          <w:sz w:val="14"/>
        </w:rPr>
      </w:pPr>
    </w:p>
    <w:tbl>
      <w:tblPr>
        <w:tblW w:w="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152"/>
        <w:gridCol w:w="445"/>
        <w:gridCol w:w="719"/>
        <w:gridCol w:w="355"/>
        <w:gridCol w:w="426"/>
        <w:gridCol w:w="890"/>
        <w:gridCol w:w="140"/>
      </w:tblGrid>
      <w:tr w:rsidR="00327B3C" w:rsidRPr="00327B3C" w14:paraId="68AB147B" w14:textId="77777777" w:rsidTr="00327B3C"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9DD85" w14:textId="77777777" w:rsidR="00327B3C" w:rsidRPr="00327B3C" w:rsidRDefault="00327B3C" w:rsidP="00327B3C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E43FBE0" w14:textId="77777777" w:rsidR="00327B3C" w:rsidRPr="00327B3C" w:rsidRDefault="00327B3C" w:rsidP="00327B3C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22A1EF" w14:textId="77777777" w:rsidR="00327B3C" w:rsidRPr="00327B3C" w:rsidRDefault="00327B3C" w:rsidP="00327B3C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327B3C" w:rsidRPr="00327B3C" w14:paraId="0A6DB807" w14:textId="77777777" w:rsidTr="00327B3C"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063D978A" w14:textId="77777777" w:rsidR="00327B3C" w:rsidRPr="00327B3C" w:rsidRDefault="00327B3C" w:rsidP="00327B3C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EB4F58" w14:textId="77777777" w:rsidR="00327B3C" w:rsidRPr="00327B3C" w:rsidRDefault="00327B3C" w:rsidP="00327B3C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4F9E02" w14:textId="77777777" w:rsidR="00327B3C" w:rsidRPr="00327B3C" w:rsidRDefault="00327B3C" w:rsidP="00327B3C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t>(И. О. Ф. руководителя)</w:t>
            </w:r>
          </w:p>
        </w:tc>
      </w:tr>
      <w:tr w:rsidR="00327B3C" w:rsidRPr="00327B3C" w14:paraId="61E2E037" w14:textId="77777777" w:rsidTr="00327B3C">
        <w:trPr>
          <w:gridAfter w:val="1"/>
          <w:wAfter w:w="142" w:type="dxa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99D6A" w14:textId="77777777" w:rsidR="00327B3C" w:rsidRPr="00327B3C" w:rsidRDefault="00327B3C" w:rsidP="00327B3C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t>приказ от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right w:val="nil"/>
            </w:tcBorders>
          </w:tcPr>
          <w:p w14:paraId="7358C02D" w14:textId="77777777" w:rsidR="00327B3C" w:rsidRPr="00327B3C" w:rsidRDefault="00327B3C" w:rsidP="00327B3C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ED161EE" w14:textId="77777777" w:rsidR="00327B3C" w:rsidRPr="00327B3C" w:rsidRDefault="00327B3C" w:rsidP="00327B3C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</w:tcPr>
          <w:p w14:paraId="31A6AA60" w14:textId="77777777" w:rsidR="00327B3C" w:rsidRPr="00327B3C" w:rsidRDefault="00327B3C" w:rsidP="00327B3C">
            <w:pPr>
              <w:spacing w:after="0" w:line="259" w:lineRule="auto"/>
              <w:ind w:left="-108" w:right="-112"/>
              <w:rPr>
                <w:rFonts w:ascii="Times New Roman" w:hAnsi="Times New Roman" w:cs="Times New Roman"/>
              </w:rPr>
            </w:pPr>
          </w:p>
        </w:tc>
      </w:tr>
    </w:tbl>
    <w:p w14:paraId="57C098C9" w14:textId="77777777" w:rsidR="00327B3C" w:rsidRPr="00327B3C" w:rsidRDefault="00327B3C" w:rsidP="00327B3C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14:paraId="12B24C10" w14:textId="77777777" w:rsidR="00327B3C" w:rsidRPr="00327B3C" w:rsidRDefault="00327B3C" w:rsidP="00327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B3C">
        <w:rPr>
          <w:rFonts w:ascii="Times New Roman" w:eastAsia="Times New Roman" w:hAnsi="Times New Roman" w:cs="Times New Roman"/>
          <w:lang w:eastAsia="ru-RU"/>
        </w:rPr>
        <w:t>МП</w:t>
      </w:r>
    </w:p>
    <w:p w14:paraId="5D1CAAA6" w14:textId="77777777" w:rsidR="00327B3C" w:rsidRPr="00327B3C" w:rsidRDefault="00327B3C" w:rsidP="00327B3C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14:paraId="2FCB7BEC" w14:textId="77777777" w:rsidR="00327B3C" w:rsidRPr="00327B3C" w:rsidRDefault="00327B3C" w:rsidP="00327B3C">
      <w:pPr>
        <w:spacing w:after="160" w:line="259" w:lineRule="auto"/>
      </w:pPr>
    </w:p>
    <w:p w14:paraId="2C5DC981" w14:textId="77777777" w:rsidR="00327B3C" w:rsidRPr="00327B3C" w:rsidRDefault="00AC5FE3" w:rsidP="00327B3C">
      <w:pPr>
        <w:spacing w:after="160" w:line="259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Итоговая к</w:t>
      </w:r>
      <w:r w:rsidR="00327B3C" w:rsidRPr="00327B3C">
        <w:rPr>
          <w:rFonts w:ascii="Times New Roman" w:hAnsi="Times New Roman" w:cs="Times New Roman"/>
        </w:rPr>
        <w:t xml:space="preserve">онтрольная работа по географии в форме тестирования в </w:t>
      </w:r>
      <w:r>
        <w:rPr>
          <w:rFonts w:ascii="Times New Roman" w:hAnsi="Times New Roman" w:cs="Times New Roman"/>
        </w:rPr>
        <w:t>9</w:t>
      </w:r>
      <w:r w:rsidR="00ED36FE">
        <w:rPr>
          <w:rFonts w:ascii="Times New Roman" w:hAnsi="Times New Roman" w:cs="Times New Roman"/>
        </w:rPr>
        <w:t xml:space="preserve"> </w:t>
      </w:r>
      <w:proofErr w:type="spellStart"/>
      <w:r w:rsidR="00327B3C" w:rsidRPr="00327B3C">
        <w:rPr>
          <w:rFonts w:ascii="Times New Roman" w:hAnsi="Times New Roman" w:cs="Times New Roman"/>
        </w:rPr>
        <w:t>кл</w:t>
      </w:r>
      <w:proofErr w:type="spellEnd"/>
      <w:r w:rsidR="00327B3C" w:rsidRPr="00327B3C">
        <w:rPr>
          <w:rFonts w:ascii="Times New Roman" w:hAnsi="Times New Roman" w:cs="Times New Roman"/>
        </w:rPr>
        <w:t>.</w:t>
      </w:r>
    </w:p>
    <w:p w14:paraId="25081941" w14:textId="77777777" w:rsidR="00327B3C" w:rsidRPr="00327B3C" w:rsidRDefault="00327B3C" w:rsidP="00327B3C">
      <w:pPr>
        <w:spacing w:after="160" w:line="259" w:lineRule="auto"/>
        <w:jc w:val="center"/>
        <w:rPr>
          <w:rFonts w:ascii="Times New Roman" w:hAnsi="Times New Roman" w:cs="Times New Roman"/>
        </w:rPr>
      </w:pPr>
      <w:r w:rsidRPr="00327B3C">
        <w:rPr>
          <w:rFonts w:ascii="Times New Roman" w:hAnsi="Times New Roman" w:cs="Times New Roman"/>
        </w:rPr>
        <w:t>Вариант 2.</w:t>
      </w:r>
    </w:p>
    <w:p w14:paraId="42BD9FB7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  <w:r w:rsidRPr="00327B3C">
        <w:rPr>
          <w:rFonts w:ascii="Times New Roman" w:hAnsi="Times New Roman" w:cs="Times New Roman"/>
        </w:rPr>
        <w:t xml:space="preserve">Часть </w:t>
      </w:r>
      <w:r w:rsidR="000F4739">
        <w:rPr>
          <w:rFonts w:ascii="Times New Roman" w:hAnsi="Times New Roman" w:cs="Times New Roman"/>
        </w:rPr>
        <w:t>1</w:t>
      </w:r>
      <w:r w:rsidRPr="00327B3C">
        <w:rPr>
          <w:rFonts w:ascii="Times New Roman" w:hAnsi="Times New Roman" w:cs="Times New Roman"/>
        </w:rPr>
        <w:t>.</w:t>
      </w:r>
    </w:p>
    <w:p w14:paraId="7FA505CB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  <w:r w:rsidRPr="00327B3C">
        <w:rPr>
          <w:rFonts w:ascii="Times New Roman" w:hAnsi="Times New Roman" w:cs="Times New Roman"/>
        </w:rPr>
        <w:t>1.Укажите страну, с которой у России только морская граница.</w:t>
      </w:r>
      <w:r w:rsidR="00FD48AD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327B3C">
        <w:rPr>
          <w:rFonts w:ascii="Times New Roman" w:hAnsi="Times New Roman" w:cs="Times New Roman"/>
        </w:rPr>
        <w:t xml:space="preserve"> 1) Норвегия      2) США    </w:t>
      </w:r>
      <w:r w:rsidR="00FD48AD">
        <w:rPr>
          <w:rFonts w:ascii="Times New Roman" w:hAnsi="Times New Roman" w:cs="Times New Roman"/>
        </w:rPr>
        <w:t xml:space="preserve"> </w:t>
      </w:r>
      <w:r w:rsidRPr="00327B3C">
        <w:rPr>
          <w:rFonts w:ascii="Times New Roman" w:hAnsi="Times New Roman" w:cs="Times New Roman"/>
        </w:rPr>
        <w:t xml:space="preserve"> 3) КНДР  </w:t>
      </w:r>
      <w:r w:rsidR="00FD48AD">
        <w:rPr>
          <w:rFonts w:ascii="Times New Roman" w:hAnsi="Times New Roman" w:cs="Times New Roman"/>
        </w:rPr>
        <w:t xml:space="preserve">   </w:t>
      </w:r>
      <w:r w:rsidRPr="00327B3C">
        <w:rPr>
          <w:rFonts w:ascii="Times New Roman" w:hAnsi="Times New Roman" w:cs="Times New Roman"/>
        </w:rPr>
        <w:t xml:space="preserve">  4) Украина</w:t>
      </w:r>
    </w:p>
    <w:p w14:paraId="78DC4689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  <w:r w:rsidRPr="00327B3C">
        <w:rPr>
          <w:rFonts w:ascii="Times New Roman" w:hAnsi="Times New Roman" w:cs="Times New Roman"/>
        </w:rPr>
        <w:t xml:space="preserve">2.Укажите основной район добычи газа в России: </w:t>
      </w:r>
      <w:r w:rsidR="00FD48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327B3C">
        <w:rPr>
          <w:rFonts w:ascii="Times New Roman" w:hAnsi="Times New Roman" w:cs="Times New Roman"/>
        </w:rPr>
        <w:t xml:space="preserve">1) Северный         2) Уральский     </w:t>
      </w:r>
      <w:r w:rsidR="00FD48AD">
        <w:rPr>
          <w:rFonts w:ascii="Times New Roman" w:hAnsi="Times New Roman" w:cs="Times New Roman"/>
        </w:rPr>
        <w:t xml:space="preserve">  </w:t>
      </w:r>
      <w:r w:rsidRPr="00327B3C">
        <w:rPr>
          <w:rFonts w:ascii="Times New Roman" w:hAnsi="Times New Roman" w:cs="Times New Roman"/>
        </w:rPr>
        <w:t>3) Западно-Сибирский            4) Поволжский</w:t>
      </w:r>
    </w:p>
    <w:p w14:paraId="358AF779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  <w:r w:rsidRPr="00327B3C">
        <w:rPr>
          <w:rFonts w:ascii="Times New Roman" w:hAnsi="Times New Roman" w:cs="Times New Roman"/>
        </w:rPr>
        <w:t xml:space="preserve">3.Какой источник энергии является </w:t>
      </w:r>
      <w:proofErr w:type="spellStart"/>
      <w:r w:rsidRPr="00327B3C">
        <w:rPr>
          <w:rFonts w:ascii="Times New Roman" w:hAnsi="Times New Roman" w:cs="Times New Roman"/>
        </w:rPr>
        <w:t>исчерпаемым</w:t>
      </w:r>
      <w:proofErr w:type="spellEnd"/>
      <w:r w:rsidRPr="00327B3C">
        <w:rPr>
          <w:rFonts w:ascii="Times New Roman" w:hAnsi="Times New Roman" w:cs="Times New Roman"/>
        </w:rPr>
        <w:t xml:space="preserve">?  </w:t>
      </w:r>
      <w:r w:rsidR="00FD48AD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327B3C">
        <w:rPr>
          <w:rFonts w:ascii="Times New Roman" w:hAnsi="Times New Roman" w:cs="Times New Roman"/>
        </w:rPr>
        <w:t xml:space="preserve">1) уголь          2) энергия приливов и отливов   </w:t>
      </w:r>
      <w:r w:rsidR="00FD48AD">
        <w:rPr>
          <w:rFonts w:ascii="Times New Roman" w:hAnsi="Times New Roman" w:cs="Times New Roman"/>
        </w:rPr>
        <w:t xml:space="preserve">  </w:t>
      </w:r>
      <w:r w:rsidRPr="00327B3C">
        <w:rPr>
          <w:rFonts w:ascii="Times New Roman" w:hAnsi="Times New Roman" w:cs="Times New Roman"/>
        </w:rPr>
        <w:t xml:space="preserve"> 3) энергия Солнца       4) энергия ветра.</w:t>
      </w:r>
    </w:p>
    <w:p w14:paraId="2F44A09E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  <w:r w:rsidRPr="00327B3C">
        <w:rPr>
          <w:rFonts w:ascii="Times New Roman" w:hAnsi="Times New Roman" w:cs="Times New Roman"/>
        </w:rPr>
        <w:t xml:space="preserve">4.Какой угольный бассейн России является основным?  </w:t>
      </w:r>
      <w:r w:rsidR="00FD48AD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327B3C">
        <w:rPr>
          <w:rFonts w:ascii="Times New Roman" w:hAnsi="Times New Roman" w:cs="Times New Roman"/>
        </w:rPr>
        <w:t>1) Кузнецкий          2) Печорский               3) Канско-Ачинский           4) Донецкий</w:t>
      </w:r>
    </w:p>
    <w:p w14:paraId="76D2A80F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  <w:r w:rsidRPr="00327B3C">
        <w:rPr>
          <w:rFonts w:ascii="Times New Roman" w:hAnsi="Times New Roman" w:cs="Times New Roman"/>
        </w:rPr>
        <w:t>5.Какая ГЭС самая мощная? 1) Саяно-Шушенская     2) Красноярская     3) Братская     4) Волжская</w:t>
      </w:r>
    </w:p>
    <w:p w14:paraId="0A863F6A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  <w:r w:rsidRPr="00327B3C">
        <w:rPr>
          <w:rFonts w:ascii="Times New Roman" w:hAnsi="Times New Roman" w:cs="Times New Roman"/>
        </w:rPr>
        <w:t>6.Какой фактор учитывается при размещении медно-никелевых комбинатов?</w:t>
      </w:r>
      <w:r w:rsidR="00FD48AD">
        <w:rPr>
          <w:rFonts w:ascii="Times New Roman" w:hAnsi="Times New Roman" w:cs="Times New Roman"/>
        </w:rPr>
        <w:t xml:space="preserve">                                                           </w:t>
      </w:r>
      <w:r w:rsidRPr="00327B3C">
        <w:rPr>
          <w:rFonts w:ascii="Times New Roman" w:hAnsi="Times New Roman" w:cs="Times New Roman"/>
        </w:rPr>
        <w:t xml:space="preserve"> 1) энергетический    </w:t>
      </w:r>
      <w:r w:rsidR="00FD48AD">
        <w:rPr>
          <w:rFonts w:ascii="Times New Roman" w:hAnsi="Times New Roman" w:cs="Times New Roman"/>
        </w:rPr>
        <w:t xml:space="preserve">  </w:t>
      </w:r>
      <w:r w:rsidRPr="00327B3C">
        <w:rPr>
          <w:rFonts w:ascii="Times New Roman" w:hAnsi="Times New Roman" w:cs="Times New Roman"/>
        </w:rPr>
        <w:t>2) потребительский            3) сырьевой        4) трудовой</w:t>
      </w:r>
    </w:p>
    <w:p w14:paraId="5B3B71A4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  <w:r w:rsidRPr="00327B3C">
        <w:rPr>
          <w:rFonts w:ascii="Times New Roman" w:hAnsi="Times New Roman" w:cs="Times New Roman"/>
        </w:rPr>
        <w:t>7.Укажите город, в котором работает единственный в России электрометаллургический завод?      1) Нижний Тагил        2) Липецк        3) Старый Оскол       4) Магнитогорск</w:t>
      </w:r>
    </w:p>
    <w:p w14:paraId="128379E5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  <w:r w:rsidRPr="00327B3C">
        <w:rPr>
          <w:rFonts w:ascii="Times New Roman" w:hAnsi="Times New Roman" w:cs="Times New Roman"/>
        </w:rPr>
        <w:t xml:space="preserve">8.Укажите центр производства калийных удобрений. </w:t>
      </w:r>
      <w:r w:rsidR="00FD48AD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327B3C">
        <w:rPr>
          <w:rFonts w:ascii="Times New Roman" w:hAnsi="Times New Roman" w:cs="Times New Roman"/>
        </w:rPr>
        <w:t xml:space="preserve"> 1) Березники     2) Салават    </w:t>
      </w:r>
      <w:r w:rsidR="00FD48AD">
        <w:rPr>
          <w:rFonts w:ascii="Times New Roman" w:hAnsi="Times New Roman" w:cs="Times New Roman"/>
        </w:rPr>
        <w:t xml:space="preserve">  </w:t>
      </w:r>
      <w:r w:rsidRPr="00327B3C">
        <w:rPr>
          <w:rFonts w:ascii="Times New Roman" w:hAnsi="Times New Roman" w:cs="Times New Roman"/>
        </w:rPr>
        <w:t>3) Череповец       4) Апатиты</w:t>
      </w:r>
    </w:p>
    <w:p w14:paraId="58E80D72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  <w:r w:rsidRPr="00327B3C">
        <w:rPr>
          <w:rFonts w:ascii="Times New Roman" w:hAnsi="Times New Roman" w:cs="Times New Roman"/>
        </w:rPr>
        <w:t xml:space="preserve">9.Как называется производство предприятием однородной продукции? </w:t>
      </w:r>
      <w:r w:rsidR="00FD48AD">
        <w:rPr>
          <w:rFonts w:ascii="Times New Roman" w:hAnsi="Times New Roman" w:cs="Times New Roman"/>
        </w:rPr>
        <w:t xml:space="preserve">                                                                  </w:t>
      </w:r>
      <w:r w:rsidRPr="00327B3C">
        <w:rPr>
          <w:rFonts w:ascii="Times New Roman" w:hAnsi="Times New Roman" w:cs="Times New Roman"/>
        </w:rPr>
        <w:t>1) к</w:t>
      </w:r>
      <w:r w:rsidR="00FD48AD">
        <w:rPr>
          <w:rFonts w:ascii="Times New Roman" w:hAnsi="Times New Roman" w:cs="Times New Roman"/>
        </w:rPr>
        <w:t xml:space="preserve">ооперирование            </w:t>
      </w:r>
      <w:r w:rsidRPr="00327B3C">
        <w:rPr>
          <w:rFonts w:ascii="Times New Roman" w:hAnsi="Times New Roman" w:cs="Times New Roman"/>
        </w:rPr>
        <w:t>2) специализация               3) комбинирование              4) конверсия</w:t>
      </w:r>
    </w:p>
    <w:p w14:paraId="5958C4A6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  <w:r w:rsidRPr="00327B3C">
        <w:rPr>
          <w:rFonts w:ascii="Times New Roman" w:hAnsi="Times New Roman" w:cs="Times New Roman"/>
        </w:rPr>
        <w:t xml:space="preserve">10.В каком из городов работает завод КамАЗ? </w:t>
      </w:r>
      <w:r w:rsidR="00FD48AD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327B3C">
        <w:rPr>
          <w:rFonts w:ascii="Times New Roman" w:hAnsi="Times New Roman" w:cs="Times New Roman"/>
        </w:rPr>
        <w:t xml:space="preserve">1) Казань       2) Набережные Челны         3) Киров     </w:t>
      </w:r>
      <w:r w:rsidR="00FD48AD">
        <w:rPr>
          <w:rFonts w:ascii="Times New Roman" w:hAnsi="Times New Roman" w:cs="Times New Roman"/>
        </w:rPr>
        <w:t xml:space="preserve"> </w:t>
      </w:r>
      <w:r w:rsidRPr="00327B3C">
        <w:rPr>
          <w:rFonts w:ascii="Times New Roman" w:hAnsi="Times New Roman" w:cs="Times New Roman"/>
        </w:rPr>
        <w:t xml:space="preserve"> 4) Москва.</w:t>
      </w:r>
    </w:p>
    <w:p w14:paraId="3D7D0645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  <w:r w:rsidRPr="00327B3C">
        <w:rPr>
          <w:rFonts w:ascii="Times New Roman" w:hAnsi="Times New Roman" w:cs="Times New Roman"/>
        </w:rPr>
        <w:t xml:space="preserve">11.Какая отрасль относится к первому звену АПК?  </w:t>
      </w:r>
      <w:r w:rsidR="00FD48AD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327B3C">
        <w:rPr>
          <w:rFonts w:ascii="Times New Roman" w:hAnsi="Times New Roman" w:cs="Times New Roman"/>
        </w:rPr>
        <w:t xml:space="preserve">1) пищевая    2) сельскохозяйственное машиностроение    </w:t>
      </w:r>
      <w:r w:rsidR="00FD48AD">
        <w:rPr>
          <w:rFonts w:ascii="Times New Roman" w:hAnsi="Times New Roman" w:cs="Times New Roman"/>
        </w:rPr>
        <w:t xml:space="preserve">   </w:t>
      </w:r>
      <w:r w:rsidRPr="00327B3C">
        <w:rPr>
          <w:rFonts w:ascii="Times New Roman" w:hAnsi="Times New Roman" w:cs="Times New Roman"/>
        </w:rPr>
        <w:t>3) жив</w:t>
      </w:r>
      <w:r w:rsidR="00FD48AD">
        <w:rPr>
          <w:rFonts w:ascii="Times New Roman" w:hAnsi="Times New Roman" w:cs="Times New Roman"/>
        </w:rPr>
        <w:t xml:space="preserve">отноводство     </w:t>
      </w:r>
      <w:r w:rsidRPr="00327B3C">
        <w:rPr>
          <w:rFonts w:ascii="Times New Roman" w:hAnsi="Times New Roman" w:cs="Times New Roman"/>
        </w:rPr>
        <w:t xml:space="preserve">  4) овощеводство</w:t>
      </w:r>
    </w:p>
    <w:p w14:paraId="00666979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  <w:r w:rsidRPr="00327B3C">
        <w:rPr>
          <w:rFonts w:ascii="Times New Roman" w:hAnsi="Times New Roman" w:cs="Times New Roman"/>
        </w:rPr>
        <w:t>12.Какой морской порт специализируется на перевозке нефти?</w:t>
      </w:r>
      <w:r w:rsidR="00FD48AD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327B3C">
        <w:rPr>
          <w:rFonts w:ascii="Times New Roman" w:hAnsi="Times New Roman" w:cs="Times New Roman"/>
        </w:rPr>
        <w:t xml:space="preserve"> 1) Туапсе   </w:t>
      </w:r>
      <w:r w:rsidR="00FD48AD">
        <w:rPr>
          <w:rFonts w:ascii="Times New Roman" w:hAnsi="Times New Roman" w:cs="Times New Roman"/>
        </w:rPr>
        <w:t xml:space="preserve">  </w:t>
      </w:r>
      <w:r w:rsidRPr="00327B3C">
        <w:rPr>
          <w:rFonts w:ascii="Times New Roman" w:hAnsi="Times New Roman" w:cs="Times New Roman"/>
        </w:rPr>
        <w:t xml:space="preserve"> 2) Выборг  </w:t>
      </w:r>
      <w:r w:rsidR="00FD48AD">
        <w:rPr>
          <w:rFonts w:ascii="Times New Roman" w:hAnsi="Times New Roman" w:cs="Times New Roman"/>
        </w:rPr>
        <w:t xml:space="preserve">       3) Магадан         </w:t>
      </w:r>
      <w:r w:rsidRPr="00327B3C">
        <w:rPr>
          <w:rFonts w:ascii="Times New Roman" w:hAnsi="Times New Roman" w:cs="Times New Roman"/>
        </w:rPr>
        <w:t xml:space="preserve"> 4) Архангельск</w:t>
      </w:r>
    </w:p>
    <w:p w14:paraId="73E909B7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  <w:r w:rsidRPr="00327B3C">
        <w:rPr>
          <w:rFonts w:ascii="Times New Roman" w:hAnsi="Times New Roman" w:cs="Times New Roman"/>
        </w:rPr>
        <w:t xml:space="preserve">13.Какой транспорт является наиболее дешевым? </w:t>
      </w:r>
      <w:r w:rsidR="00FD48A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327B3C">
        <w:rPr>
          <w:rFonts w:ascii="Times New Roman" w:hAnsi="Times New Roman" w:cs="Times New Roman"/>
        </w:rPr>
        <w:t>1) авиационный         2) железнодорожный          3) морской              4) автомобильный</w:t>
      </w:r>
    </w:p>
    <w:p w14:paraId="4E26AB9D" w14:textId="77777777" w:rsidR="00327B3C" w:rsidRPr="00327B3C" w:rsidRDefault="00327B3C" w:rsidP="00E71DAD">
      <w:pPr>
        <w:spacing w:after="0" w:line="259" w:lineRule="auto"/>
        <w:rPr>
          <w:rFonts w:ascii="Times New Roman" w:hAnsi="Times New Roman" w:cs="Times New Roman"/>
        </w:rPr>
      </w:pPr>
      <w:r w:rsidRPr="00327B3C">
        <w:rPr>
          <w:rFonts w:ascii="Times New Roman" w:hAnsi="Times New Roman" w:cs="Times New Roman"/>
        </w:rPr>
        <w:t>14.Укажите отрасли специализации Поволжья: 1) машиностроение, нефтехимия                                    2) машиностроение, металлургия       3) лесная, машиностроение       4) лесная, металлургия, пищевая.</w:t>
      </w:r>
    </w:p>
    <w:p w14:paraId="3C92911C" w14:textId="77777777" w:rsid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  <w:r w:rsidRPr="00327B3C">
        <w:rPr>
          <w:rFonts w:ascii="Times New Roman" w:hAnsi="Times New Roman" w:cs="Times New Roman"/>
        </w:rPr>
        <w:lastRenderedPageBreak/>
        <w:t>15.Какие народы проживают на территории Западно-Си</w:t>
      </w:r>
      <w:r w:rsidR="007024C3">
        <w:rPr>
          <w:rFonts w:ascii="Times New Roman" w:hAnsi="Times New Roman" w:cs="Times New Roman"/>
        </w:rPr>
        <w:t xml:space="preserve">бирского района?  1) ханты, </w:t>
      </w:r>
      <w:r w:rsidRPr="00327B3C">
        <w:rPr>
          <w:rFonts w:ascii="Times New Roman" w:hAnsi="Times New Roman" w:cs="Times New Roman"/>
        </w:rPr>
        <w:t xml:space="preserve">манси                 2) тувинцы, </w:t>
      </w:r>
      <w:proofErr w:type="spellStart"/>
      <w:r w:rsidRPr="00327B3C">
        <w:rPr>
          <w:rFonts w:ascii="Times New Roman" w:hAnsi="Times New Roman" w:cs="Times New Roman"/>
        </w:rPr>
        <w:t>энцы</w:t>
      </w:r>
      <w:proofErr w:type="spellEnd"/>
      <w:r w:rsidRPr="00327B3C">
        <w:rPr>
          <w:rFonts w:ascii="Times New Roman" w:hAnsi="Times New Roman" w:cs="Times New Roman"/>
        </w:rPr>
        <w:t xml:space="preserve">            3) коряки, нганасаны            4) якуты, ненцы</w:t>
      </w:r>
      <w:r w:rsidR="00AC5FE3">
        <w:rPr>
          <w:rFonts w:ascii="Times New Roman" w:hAnsi="Times New Roman" w:cs="Times New Roman"/>
        </w:rPr>
        <w:t>.</w:t>
      </w:r>
    </w:p>
    <w:p w14:paraId="5DD5A84D" w14:textId="77777777" w:rsidR="00AC5FE3" w:rsidRPr="00327B3C" w:rsidRDefault="00AC5FE3" w:rsidP="00AC5FE3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</w:t>
      </w:r>
      <w:r w:rsidRPr="00AC5FE3">
        <w:rPr>
          <w:rFonts w:ascii="Times New Roman" w:hAnsi="Times New Roman" w:cs="Times New Roman"/>
        </w:rPr>
        <w:t xml:space="preserve"> </w:t>
      </w:r>
      <w:r w:rsidRPr="00327B3C">
        <w:rPr>
          <w:rFonts w:ascii="Times New Roman" w:hAnsi="Times New Roman" w:cs="Times New Roman"/>
        </w:rPr>
        <w:t>Определите район по его описанию.</w:t>
      </w:r>
    </w:p>
    <w:p w14:paraId="68A67699" w14:textId="77777777" w:rsidR="00AC5FE3" w:rsidRPr="00327B3C" w:rsidRDefault="00AC5FE3" w:rsidP="00AC5FE3">
      <w:pPr>
        <w:spacing w:after="160" w:line="259" w:lineRule="auto"/>
        <w:rPr>
          <w:rFonts w:ascii="Times New Roman" w:hAnsi="Times New Roman" w:cs="Times New Roman"/>
          <w:u w:val="single"/>
        </w:rPr>
      </w:pPr>
      <w:r w:rsidRPr="00327B3C">
        <w:rPr>
          <w:rFonts w:ascii="Times New Roman" w:hAnsi="Times New Roman" w:cs="Times New Roman"/>
        </w:rPr>
        <w:t xml:space="preserve">Осью этого района является самая крупная река европейской части России. Район вытянут в меридиональном направлении. Отраслями специализации являются машиностроение, химическая промышленность. Гидроэнергетика. Район имеет благоприятные природные условия для развития АПК.   </w:t>
      </w:r>
    </w:p>
    <w:p w14:paraId="5520C99C" w14:textId="77777777" w:rsidR="00ED36FE" w:rsidRDefault="00ED36FE" w:rsidP="00327B3C">
      <w:pPr>
        <w:spacing w:after="160" w:line="259" w:lineRule="auto"/>
        <w:rPr>
          <w:rFonts w:ascii="Times New Roman" w:hAnsi="Times New Roman" w:cs="Times New Roman"/>
        </w:rPr>
      </w:pPr>
    </w:p>
    <w:p w14:paraId="65E35371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  <w:r w:rsidRPr="00327B3C">
        <w:rPr>
          <w:rFonts w:ascii="Times New Roman" w:hAnsi="Times New Roman" w:cs="Times New Roman"/>
        </w:rPr>
        <w:t>Часть 2.</w:t>
      </w:r>
    </w:p>
    <w:p w14:paraId="5D04F3DC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  <w:r w:rsidRPr="00327B3C">
        <w:rPr>
          <w:rFonts w:ascii="Times New Roman" w:hAnsi="Times New Roman" w:cs="Times New Roman"/>
        </w:rPr>
        <w:t>1</w:t>
      </w:r>
      <w:r w:rsidR="00AC5FE3">
        <w:rPr>
          <w:rFonts w:ascii="Times New Roman" w:hAnsi="Times New Roman" w:cs="Times New Roman"/>
        </w:rPr>
        <w:t>7</w:t>
      </w:r>
      <w:r w:rsidRPr="00327B3C">
        <w:rPr>
          <w:rFonts w:ascii="Times New Roman" w:hAnsi="Times New Roman" w:cs="Times New Roman"/>
        </w:rPr>
        <w:t>. Установите соответствие между субъектом РФ и его центром</w:t>
      </w:r>
    </w:p>
    <w:p w14:paraId="220C28A6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  <w:r w:rsidRPr="00327B3C">
        <w:rPr>
          <w:rFonts w:ascii="Times New Roman" w:hAnsi="Times New Roman" w:cs="Times New Roman"/>
        </w:rPr>
        <w:t xml:space="preserve">                    Субъекты                                                                              Центры</w:t>
      </w:r>
    </w:p>
    <w:p w14:paraId="47802718" w14:textId="77777777" w:rsidR="00327B3C" w:rsidRPr="00327B3C" w:rsidRDefault="00E70508" w:rsidP="00E70508">
      <w:pPr>
        <w:spacing w:after="160" w:line="259" w:lineRule="auto"/>
        <w:ind w:left="50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27B3C" w:rsidRPr="00327B3C">
        <w:rPr>
          <w:rFonts w:ascii="Times New Roman" w:hAnsi="Times New Roman" w:cs="Times New Roman"/>
        </w:rPr>
        <w:t>Ямало-Ненецкий автономный округ                                      А) Улан-Удэ</w:t>
      </w:r>
    </w:p>
    <w:p w14:paraId="1A68A5CD" w14:textId="77777777" w:rsidR="00327B3C" w:rsidRPr="00327B3C" w:rsidRDefault="00E70508" w:rsidP="00E70508">
      <w:pPr>
        <w:spacing w:after="160" w:line="259" w:lineRule="auto"/>
        <w:ind w:left="50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27B3C" w:rsidRPr="00327B3C">
        <w:rPr>
          <w:rFonts w:ascii="Times New Roman" w:hAnsi="Times New Roman" w:cs="Times New Roman"/>
        </w:rPr>
        <w:t>Республика Бурятия                                                                 Б) Махачкала</w:t>
      </w:r>
    </w:p>
    <w:p w14:paraId="3BAD7A65" w14:textId="77777777" w:rsidR="00327B3C" w:rsidRPr="00327B3C" w:rsidRDefault="00E70508" w:rsidP="00E70508">
      <w:pPr>
        <w:spacing w:after="160" w:line="259" w:lineRule="auto"/>
        <w:ind w:left="50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27B3C" w:rsidRPr="00327B3C">
        <w:rPr>
          <w:rFonts w:ascii="Times New Roman" w:hAnsi="Times New Roman" w:cs="Times New Roman"/>
        </w:rPr>
        <w:t xml:space="preserve"> Республика Дагестан                                                               В) Салехард                                                                                                                                                                </w:t>
      </w:r>
    </w:p>
    <w:p w14:paraId="093D5521" w14:textId="77777777" w:rsidR="00327B3C" w:rsidRPr="00327B3C" w:rsidRDefault="00327B3C" w:rsidP="00327B3C">
      <w:pPr>
        <w:spacing w:after="160" w:line="259" w:lineRule="auto"/>
        <w:ind w:left="567"/>
        <w:contextualSpacing/>
        <w:rPr>
          <w:rFonts w:ascii="Times New Roman" w:hAnsi="Times New Roman" w:cs="Times New Roman"/>
        </w:rPr>
      </w:pPr>
      <w:r w:rsidRPr="00327B3C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E70508">
        <w:rPr>
          <w:rFonts w:ascii="Times New Roman" w:hAnsi="Times New Roman" w:cs="Times New Roman"/>
        </w:rPr>
        <w:t xml:space="preserve">   </w:t>
      </w:r>
      <w:r w:rsidRPr="00327B3C">
        <w:rPr>
          <w:rFonts w:ascii="Times New Roman" w:hAnsi="Times New Roman" w:cs="Times New Roman"/>
        </w:rPr>
        <w:t xml:space="preserve"> Г) Грозный</w:t>
      </w:r>
    </w:p>
    <w:p w14:paraId="10F77DB3" w14:textId="77777777" w:rsidR="00327B3C" w:rsidRPr="00327B3C" w:rsidRDefault="00327B3C" w:rsidP="00327B3C">
      <w:pPr>
        <w:spacing w:after="160" w:line="259" w:lineRule="auto"/>
        <w:ind w:left="567"/>
        <w:contextualSpacing/>
        <w:rPr>
          <w:rFonts w:ascii="Times New Roman" w:hAnsi="Times New Roman" w:cs="Times New Roman"/>
        </w:rPr>
      </w:pPr>
      <w:r w:rsidRPr="00327B3C">
        <w:rPr>
          <w:rFonts w:ascii="Times New Roman" w:hAnsi="Times New Roman" w:cs="Times New Roman"/>
        </w:rPr>
        <w:t xml:space="preserve">Запишите получившуюся последовательность </w:t>
      </w:r>
      <w:r w:rsidR="00AC5FE3">
        <w:rPr>
          <w:rFonts w:ascii="Times New Roman" w:hAnsi="Times New Roman" w:cs="Times New Roman"/>
        </w:rPr>
        <w:t>букв</w:t>
      </w:r>
      <w:r w:rsidRPr="00327B3C">
        <w:rPr>
          <w:rFonts w:ascii="Times New Roman" w:hAnsi="Times New Roman" w:cs="Times New Roman"/>
        </w:rPr>
        <w:t>.</w:t>
      </w:r>
    </w:p>
    <w:p w14:paraId="019E040A" w14:textId="77777777" w:rsidR="00327B3C" w:rsidRPr="00327B3C" w:rsidRDefault="00327B3C" w:rsidP="00327B3C">
      <w:pPr>
        <w:spacing w:after="160" w:line="259" w:lineRule="auto"/>
        <w:ind w:left="567"/>
        <w:contextualSpacing/>
        <w:rPr>
          <w:rFonts w:ascii="Times New Roman" w:hAnsi="Times New Roman" w:cs="Times New Roman"/>
        </w:rPr>
      </w:pPr>
    </w:p>
    <w:p w14:paraId="260D961A" w14:textId="77777777" w:rsidR="00ED36FE" w:rsidRDefault="00ED36FE" w:rsidP="00327B3C">
      <w:pPr>
        <w:spacing w:after="160" w:line="259" w:lineRule="auto"/>
        <w:rPr>
          <w:rFonts w:ascii="Times New Roman" w:hAnsi="Times New Roman" w:cs="Times New Roman"/>
        </w:rPr>
      </w:pPr>
    </w:p>
    <w:p w14:paraId="72442C33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  <w:r w:rsidRPr="00327B3C">
        <w:rPr>
          <w:rFonts w:ascii="Times New Roman" w:hAnsi="Times New Roman" w:cs="Times New Roman"/>
        </w:rPr>
        <w:t>Часть 3.</w:t>
      </w:r>
    </w:p>
    <w:p w14:paraId="3C60942E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  <w:r w:rsidRPr="00327B3C">
        <w:rPr>
          <w:rFonts w:ascii="Times New Roman" w:hAnsi="Times New Roman" w:cs="Times New Roman"/>
        </w:rPr>
        <w:t>18.Почему в Братске и Красноярске работают крупные алюминиевые заводы?</w:t>
      </w:r>
    </w:p>
    <w:p w14:paraId="60217D4E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</w:p>
    <w:p w14:paraId="7FD0F5F2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</w:p>
    <w:p w14:paraId="0E78323D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</w:p>
    <w:p w14:paraId="342C023D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</w:p>
    <w:p w14:paraId="175E9ADB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</w:p>
    <w:p w14:paraId="23677BFB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</w:p>
    <w:p w14:paraId="540C1D68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</w:p>
    <w:p w14:paraId="6FD0F4B9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</w:p>
    <w:p w14:paraId="3E494429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</w:p>
    <w:p w14:paraId="1BC8A28D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</w:p>
    <w:p w14:paraId="7B10C3E6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</w:p>
    <w:p w14:paraId="4D385619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</w:p>
    <w:p w14:paraId="054BED8E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</w:p>
    <w:p w14:paraId="4CE50659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</w:p>
    <w:p w14:paraId="09317328" w14:textId="77777777" w:rsidR="00327B3C" w:rsidRPr="00327B3C" w:rsidRDefault="00327B3C" w:rsidP="00327B3C">
      <w:p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381"/>
        <w:gridCol w:w="251"/>
      </w:tblGrid>
      <w:tr w:rsidR="00327B3C" w:rsidRPr="00327B3C" w14:paraId="2FA5FF91" w14:textId="77777777" w:rsidTr="00327B3C">
        <w:trPr>
          <w:trHeight w:val="1052"/>
        </w:trPr>
        <w:tc>
          <w:tcPr>
            <w:tcW w:w="9381" w:type="dxa"/>
          </w:tcPr>
          <w:p w14:paraId="491B6B72" w14:textId="77777777" w:rsidR="00327B3C" w:rsidRDefault="00327B3C" w:rsidP="00327B3C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F5CACF" w14:textId="77777777" w:rsidR="00327B3C" w:rsidRPr="00327B3C" w:rsidRDefault="00327B3C" w:rsidP="00327B3C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B3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14:paraId="5F722B3C" w14:textId="77777777" w:rsidR="00327B3C" w:rsidRPr="00327B3C" w:rsidRDefault="00327B3C" w:rsidP="00327B3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3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«СОШ №3 с </w:t>
            </w:r>
          </w:p>
          <w:p w14:paraId="39F173F0" w14:textId="77777777" w:rsidR="00327B3C" w:rsidRPr="00327B3C" w:rsidRDefault="00327B3C" w:rsidP="00327B3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3C">
              <w:rPr>
                <w:rFonts w:ascii="Times New Roman" w:hAnsi="Times New Roman" w:cs="Times New Roman"/>
                <w:sz w:val="24"/>
                <w:szCs w:val="24"/>
              </w:rPr>
              <w:t>углубленным изучением отдельных предметов</w:t>
            </w:r>
          </w:p>
          <w:p w14:paraId="7EF9A18A" w14:textId="77777777" w:rsidR="00327B3C" w:rsidRPr="00327B3C" w:rsidRDefault="00327B3C" w:rsidP="00327B3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4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1"/>
              <w:gridCol w:w="157"/>
              <w:gridCol w:w="452"/>
              <w:gridCol w:w="740"/>
              <w:gridCol w:w="356"/>
              <w:gridCol w:w="445"/>
              <w:gridCol w:w="891"/>
              <w:gridCol w:w="141"/>
            </w:tblGrid>
            <w:tr w:rsidR="00327B3C" w:rsidRPr="00327B3C" w14:paraId="1AB57F2B" w14:textId="77777777" w:rsidTr="00327B3C"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9B725CA" w14:textId="77777777" w:rsidR="00327B3C" w:rsidRPr="00327B3C" w:rsidRDefault="00327B3C" w:rsidP="00327B3C">
                  <w:pPr>
                    <w:spacing w:after="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19D90" w14:textId="77777777" w:rsidR="00327B3C" w:rsidRPr="00327B3C" w:rsidRDefault="00327B3C" w:rsidP="00327B3C">
                  <w:pPr>
                    <w:spacing w:after="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476555D" w14:textId="77777777" w:rsidR="00327B3C" w:rsidRPr="00327B3C" w:rsidRDefault="00327B3C" w:rsidP="00327B3C">
                  <w:pPr>
                    <w:spacing w:after="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27B3C" w:rsidRPr="00327B3C" w14:paraId="25E3094F" w14:textId="77777777" w:rsidTr="00327B3C"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C58CE" w14:textId="77777777" w:rsidR="00327B3C" w:rsidRPr="00327B3C" w:rsidRDefault="00327B3C" w:rsidP="00327B3C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7B3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13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7BBEB" w14:textId="77777777" w:rsidR="00327B3C" w:rsidRPr="00327B3C" w:rsidRDefault="00327B3C" w:rsidP="00327B3C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18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0DB1E" w14:textId="77777777" w:rsidR="00327B3C" w:rsidRPr="00327B3C" w:rsidRDefault="00327B3C" w:rsidP="00327B3C">
                  <w:pPr>
                    <w:spacing w:after="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7B3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(И. О. Ф. руководителя)</w:t>
                  </w:r>
                </w:p>
              </w:tc>
            </w:tr>
            <w:tr w:rsidR="00327B3C" w:rsidRPr="00327B3C" w14:paraId="37E8A758" w14:textId="77777777" w:rsidTr="00327B3C">
              <w:trPr>
                <w:gridAfter w:val="1"/>
                <w:wAfter w:w="142" w:type="dxa"/>
              </w:trPr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1E8EC66" w14:textId="77777777" w:rsidR="00327B3C" w:rsidRPr="00327B3C" w:rsidRDefault="00327B3C" w:rsidP="00327B3C">
                  <w:pPr>
                    <w:spacing w:after="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7B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от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14:paraId="2FC1D095" w14:textId="77777777" w:rsidR="00327B3C" w:rsidRPr="00327B3C" w:rsidRDefault="00327B3C" w:rsidP="00327B3C">
                  <w:pPr>
                    <w:spacing w:after="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BC191" w14:textId="77777777" w:rsidR="00327B3C" w:rsidRPr="00327B3C" w:rsidRDefault="00327B3C" w:rsidP="00327B3C">
                  <w:pPr>
                    <w:spacing w:after="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7B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right w:val="nil"/>
                  </w:tcBorders>
                </w:tcPr>
                <w:p w14:paraId="75ED9E8E" w14:textId="77777777" w:rsidR="00327B3C" w:rsidRPr="00327B3C" w:rsidRDefault="00327B3C" w:rsidP="00327B3C">
                  <w:pPr>
                    <w:spacing w:after="0" w:line="259" w:lineRule="auto"/>
                    <w:ind w:left="-108" w:right="-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368BB40" w14:textId="77777777" w:rsidR="00327B3C" w:rsidRPr="00327B3C" w:rsidRDefault="00327B3C" w:rsidP="00327B3C">
            <w:pPr>
              <w:spacing w:after="0" w:line="240" w:lineRule="atLeast"/>
              <w:ind w:left="-720"/>
            </w:pPr>
            <w:r w:rsidRPr="00327B3C">
              <w:t xml:space="preserve">     </w:t>
            </w:r>
          </w:p>
          <w:p w14:paraId="13E46FC1" w14:textId="77777777" w:rsidR="00327B3C" w:rsidRPr="00327B3C" w:rsidRDefault="00327B3C" w:rsidP="00327B3C">
            <w:pPr>
              <w:spacing w:after="1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7B3C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14:paraId="3D9FE900" w14:textId="77777777" w:rsidR="00327B3C" w:rsidRPr="00327B3C" w:rsidRDefault="007024C3" w:rsidP="007024C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Спецификация </w:t>
            </w:r>
          </w:p>
          <w:p w14:paraId="3ABA6D15" w14:textId="764014D7" w:rsidR="00327B3C" w:rsidRPr="00327B3C" w:rsidRDefault="00327B3C" w:rsidP="00327B3C">
            <w:pPr>
              <w:spacing w:after="160" w:line="360" w:lineRule="auto"/>
              <w:ind w:lef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B3C">
              <w:rPr>
                <w:rFonts w:ascii="Times New Roman" w:hAnsi="Times New Roman" w:cs="Times New Roman"/>
                <w:b/>
                <w:sz w:val="24"/>
                <w:szCs w:val="24"/>
              </w:rPr>
              <w:t>для проведения промежуточной аттестации в 2</w:t>
            </w:r>
            <w:r w:rsidR="00A31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 </w:t>
            </w:r>
            <w:r w:rsidRPr="00327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  <w:p w14:paraId="1CF78E6E" w14:textId="77777777" w:rsidR="00327B3C" w:rsidRPr="00327B3C" w:rsidRDefault="00327B3C" w:rsidP="00327B3C">
            <w:pPr>
              <w:spacing w:after="160" w:line="360" w:lineRule="auto"/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27B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(промежуточной аттестации, административной контрольной работы)</w:t>
            </w:r>
          </w:p>
          <w:p w14:paraId="601FD698" w14:textId="77777777" w:rsidR="00327B3C" w:rsidRPr="00327B3C" w:rsidRDefault="00327B3C" w:rsidP="00327B3C">
            <w:pPr>
              <w:spacing w:after="160" w:line="360" w:lineRule="auto"/>
              <w:ind w:lef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учащихся </w:t>
            </w:r>
            <w:r w:rsidR="00AC5FE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27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9"/>
              <w:gridCol w:w="8366"/>
            </w:tblGrid>
            <w:tr w:rsidR="00327B3C" w:rsidRPr="00327B3C" w14:paraId="779F5538" w14:textId="77777777" w:rsidTr="00327B3C">
              <w:tc>
                <w:tcPr>
                  <w:tcW w:w="817" w:type="dxa"/>
                </w:tcPr>
                <w:p w14:paraId="40786DBE" w14:textId="77777777" w:rsidR="00327B3C" w:rsidRPr="00327B3C" w:rsidRDefault="00327B3C" w:rsidP="00327B3C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7B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</w:t>
                  </w:r>
                </w:p>
              </w:tc>
              <w:tc>
                <w:tcPr>
                  <w:tcW w:w="8754" w:type="dxa"/>
                </w:tcPr>
                <w:p w14:paraId="6716FAC5" w14:textId="77777777" w:rsidR="00327B3C" w:rsidRPr="00327B3C" w:rsidRDefault="00327B3C" w:rsidP="00AC5FE3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7B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географии (</w:t>
                  </w:r>
                  <w:r w:rsidR="00AC5F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базов</w:t>
                  </w:r>
                  <w:r w:rsidRPr="00327B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ый уровень)</w:t>
                  </w:r>
                </w:p>
              </w:tc>
            </w:tr>
            <w:tr w:rsidR="00327B3C" w:rsidRPr="00327B3C" w14:paraId="155DD745" w14:textId="77777777" w:rsidTr="00327B3C">
              <w:tc>
                <w:tcPr>
                  <w:tcW w:w="9571" w:type="dxa"/>
                  <w:gridSpan w:val="2"/>
                </w:tcPr>
                <w:p w14:paraId="369536A3" w14:textId="77777777" w:rsidR="00327B3C" w:rsidRPr="00327B3C" w:rsidRDefault="00327B3C" w:rsidP="00327B3C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</w:pPr>
                  <w:r w:rsidRPr="00327B3C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(наименование предмета, уровень)</w:t>
                  </w:r>
                </w:p>
              </w:tc>
            </w:tr>
          </w:tbl>
          <w:p w14:paraId="4C18338E" w14:textId="77777777" w:rsidR="00327B3C" w:rsidRPr="00327B3C" w:rsidRDefault="00327B3C" w:rsidP="00327B3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</w:tcPr>
          <w:p w14:paraId="577E9EFC" w14:textId="77777777" w:rsidR="00327B3C" w:rsidRPr="00327B3C" w:rsidRDefault="00327B3C" w:rsidP="00327B3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4A253C" w14:textId="77777777" w:rsidR="00327B3C" w:rsidRP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6698"/>
        <w:gridCol w:w="1695"/>
      </w:tblGrid>
      <w:tr w:rsidR="00327B3C" w:rsidRPr="00327B3C" w14:paraId="6874776D" w14:textId="77777777" w:rsidTr="000F4739">
        <w:trPr>
          <w:trHeight w:val="44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342E" w14:textId="77777777" w:rsidR="00327B3C" w:rsidRPr="00327B3C" w:rsidRDefault="00327B3C" w:rsidP="00327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AA31" w14:textId="77777777" w:rsidR="00327B3C" w:rsidRPr="00327B3C" w:rsidRDefault="00327B3C" w:rsidP="00327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t>Проверяемый элемент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FFB4" w14:textId="77777777" w:rsidR="00327B3C" w:rsidRPr="00327B3C" w:rsidRDefault="00327B3C" w:rsidP="00327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t>Максимальный балл</w:t>
            </w:r>
          </w:p>
        </w:tc>
      </w:tr>
      <w:tr w:rsidR="00327B3C" w:rsidRPr="00327B3C" w14:paraId="19E807C6" w14:textId="77777777" w:rsidTr="000F4739">
        <w:trPr>
          <w:trHeight w:val="44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8509" w14:textId="77777777" w:rsidR="00327B3C" w:rsidRPr="00327B3C" w:rsidRDefault="00327B3C" w:rsidP="00327B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8E74" w14:textId="77777777" w:rsidR="00327B3C" w:rsidRPr="00327B3C" w:rsidRDefault="00327B3C" w:rsidP="00327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t>Часть 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A5FF" w14:textId="77777777" w:rsidR="00327B3C" w:rsidRPr="00327B3C" w:rsidRDefault="00327B3C" w:rsidP="00327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B3C" w:rsidRPr="00327B3C" w14:paraId="285F242B" w14:textId="77777777" w:rsidTr="000F4739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EC20" w14:textId="77777777" w:rsidR="00327B3C" w:rsidRPr="00327B3C" w:rsidRDefault="00327B3C" w:rsidP="00327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867B" w14:textId="77777777" w:rsidR="00327B3C" w:rsidRPr="00327B3C" w:rsidRDefault="007024C3" w:rsidP="00327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t>Географическое положение России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E418" w14:textId="77777777" w:rsidR="00327B3C" w:rsidRPr="00327B3C" w:rsidRDefault="00327B3C" w:rsidP="00327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t>1</w:t>
            </w:r>
          </w:p>
        </w:tc>
      </w:tr>
      <w:tr w:rsidR="00327B3C" w:rsidRPr="00327B3C" w14:paraId="0A7E4C14" w14:textId="77777777" w:rsidTr="000F4739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48FB" w14:textId="77777777" w:rsidR="00327B3C" w:rsidRPr="00327B3C" w:rsidRDefault="00327B3C" w:rsidP="00327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AA57" w14:textId="77777777" w:rsidR="00327B3C" w:rsidRPr="00327B3C" w:rsidRDefault="007024C3" w:rsidP="00327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t>Топливно-энергетический комплекс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8754" w14:textId="77777777" w:rsidR="00327B3C" w:rsidRPr="00327B3C" w:rsidRDefault="00327B3C" w:rsidP="00327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t>1</w:t>
            </w:r>
          </w:p>
        </w:tc>
      </w:tr>
      <w:tr w:rsidR="00327B3C" w:rsidRPr="00327B3C" w14:paraId="7EDE457B" w14:textId="77777777" w:rsidTr="000F4739">
        <w:trPr>
          <w:trHeight w:val="27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5556" w14:textId="77777777" w:rsidR="00327B3C" w:rsidRPr="00327B3C" w:rsidRDefault="00327B3C" w:rsidP="00327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A0D0" w14:textId="77777777" w:rsidR="00327B3C" w:rsidRPr="00327B3C" w:rsidRDefault="007024C3" w:rsidP="00327B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t>Основные виды природных ресурсов.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4895" w14:textId="77777777" w:rsidR="00327B3C" w:rsidRPr="00327B3C" w:rsidRDefault="00327B3C" w:rsidP="00327B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t>1</w:t>
            </w:r>
          </w:p>
        </w:tc>
      </w:tr>
      <w:tr w:rsidR="007024C3" w:rsidRPr="00327B3C" w14:paraId="4DC304C5" w14:textId="77777777" w:rsidTr="000F4739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7938" w14:textId="77777777" w:rsidR="007024C3" w:rsidRPr="00327B3C" w:rsidRDefault="007024C3" w:rsidP="00702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8" w:type="dxa"/>
            <w:hideMark/>
          </w:tcPr>
          <w:p w14:paraId="4F6324CC" w14:textId="77777777" w:rsidR="007024C3" w:rsidRPr="00327B3C" w:rsidRDefault="007024C3" w:rsidP="00702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t>Размещение основных видов природных ресурсов.</w:t>
            </w:r>
            <w:r w:rsidRPr="00327B3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27B3C">
              <w:rPr>
                <w:rFonts w:ascii="Times New Roman" w:hAnsi="Times New Roman" w:cs="Times New Roman"/>
              </w:rPr>
              <w:t>Угольная промышленность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7C94" w14:textId="77777777" w:rsidR="007024C3" w:rsidRPr="00327B3C" w:rsidRDefault="007024C3" w:rsidP="007024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t>1</w:t>
            </w:r>
          </w:p>
        </w:tc>
      </w:tr>
      <w:tr w:rsidR="007024C3" w:rsidRPr="00327B3C" w14:paraId="41F41A2E" w14:textId="77777777" w:rsidTr="000F4739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CC96" w14:textId="77777777" w:rsidR="007024C3" w:rsidRPr="00327B3C" w:rsidRDefault="007024C3" w:rsidP="00702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98" w:type="dxa"/>
            <w:hideMark/>
          </w:tcPr>
          <w:p w14:paraId="46A77A39" w14:textId="77777777" w:rsidR="007024C3" w:rsidRPr="00327B3C" w:rsidRDefault="007024C3" w:rsidP="00702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t>Размещение основных отраслей промышленности. Электроэнергетика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AD7B" w14:textId="77777777" w:rsidR="007024C3" w:rsidRPr="00327B3C" w:rsidRDefault="007024C3" w:rsidP="007024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t>1</w:t>
            </w:r>
          </w:p>
        </w:tc>
      </w:tr>
      <w:tr w:rsidR="007024C3" w:rsidRPr="00327B3C" w14:paraId="2C4E24F0" w14:textId="77777777" w:rsidTr="000F4739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3006" w14:textId="77777777" w:rsidR="007024C3" w:rsidRPr="00327B3C" w:rsidRDefault="007024C3" w:rsidP="00702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98" w:type="dxa"/>
            <w:hideMark/>
          </w:tcPr>
          <w:p w14:paraId="454843CD" w14:textId="77777777" w:rsidR="007024C3" w:rsidRPr="00327B3C" w:rsidRDefault="007024C3" w:rsidP="00702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t>Размещение о</w:t>
            </w:r>
            <w:r>
              <w:rPr>
                <w:rFonts w:ascii="Times New Roman" w:hAnsi="Times New Roman" w:cs="Times New Roman"/>
              </w:rPr>
              <w:t>сновных отраслей промышленности</w:t>
            </w:r>
            <w:r w:rsidRPr="00327B3C">
              <w:rPr>
                <w:rFonts w:ascii="Times New Roman" w:hAnsi="Times New Roman" w:cs="Times New Roman"/>
              </w:rPr>
              <w:t>.</w:t>
            </w:r>
            <w:r w:rsidR="000F4739">
              <w:rPr>
                <w:rFonts w:ascii="Times New Roman" w:hAnsi="Times New Roman" w:cs="Times New Roman"/>
              </w:rPr>
              <w:t xml:space="preserve"> </w:t>
            </w:r>
            <w:r w:rsidRPr="00327B3C">
              <w:rPr>
                <w:rFonts w:ascii="Times New Roman" w:hAnsi="Times New Roman" w:cs="Times New Roman"/>
              </w:rPr>
              <w:t>Черная и цветная металлургия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DF5A" w14:textId="77777777" w:rsidR="007024C3" w:rsidRPr="00327B3C" w:rsidRDefault="007024C3" w:rsidP="007024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t>1</w:t>
            </w:r>
          </w:p>
        </w:tc>
      </w:tr>
      <w:tr w:rsidR="007024C3" w:rsidRPr="00327B3C" w14:paraId="27B25C85" w14:textId="77777777" w:rsidTr="000F4739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C93B" w14:textId="77777777" w:rsidR="007024C3" w:rsidRPr="00327B3C" w:rsidRDefault="007024C3" w:rsidP="00702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98" w:type="dxa"/>
            <w:hideMark/>
          </w:tcPr>
          <w:p w14:paraId="0C93AD96" w14:textId="77777777" w:rsidR="007024C3" w:rsidRPr="00327B3C" w:rsidRDefault="007024C3" w:rsidP="00702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t>Размещение о</w:t>
            </w:r>
            <w:r>
              <w:rPr>
                <w:rFonts w:ascii="Times New Roman" w:hAnsi="Times New Roman" w:cs="Times New Roman"/>
              </w:rPr>
              <w:t>сновных отраслей промышленности</w:t>
            </w:r>
            <w:r w:rsidRPr="00327B3C">
              <w:rPr>
                <w:rFonts w:ascii="Times New Roman" w:hAnsi="Times New Roman" w:cs="Times New Roman"/>
              </w:rPr>
              <w:t>.</w:t>
            </w:r>
            <w:r w:rsidR="000F4739">
              <w:rPr>
                <w:rFonts w:ascii="Times New Roman" w:hAnsi="Times New Roman" w:cs="Times New Roman"/>
              </w:rPr>
              <w:t xml:space="preserve"> </w:t>
            </w:r>
            <w:r w:rsidRPr="00327B3C">
              <w:rPr>
                <w:rFonts w:ascii="Times New Roman" w:hAnsi="Times New Roman" w:cs="Times New Roman"/>
              </w:rPr>
              <w:t>Черная и цветная металлургия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FC1B" w14:textId="77777777" w:rsidR="007024C3" w:rsidRPr="00327B3C" w:rsidRDefault="007024C3" w:rsidP="007024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t>1</w:t>
            </w:r>
          </w:p>
        </w:tc>
      </w:tr>
      <w:tr w:rsidR="007024C3" w:rsidRPr="00327B3C" w14:paraId="1F4FAEA1" w14:textId="77777777" w:rsidTr="000F4739">
        <w:trPr>
          <w:trHeight w:val="35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2373" w14:textId="77777777" w:rsidR="007024C3" w:rsidRPr="00327B3C" w:rsidRDefault="007024C3" w:rsidP="00702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98" w:type="dxa"/>
            <w:hideMark/>
          </w:tcPr>
          <w:p w14:paraId="4E20B10B" w14:textId="77777777" w:rsidR="007024C3" w:rsidRPr="00327B3C" w:rsidRDefault="007024C3" w:rsidP="00702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t>Химическая промышленность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CAAA" w14:textId="77777777" w:rsidR="007024C3" w:rsidRPr="00327B3C" w:rsidRDefault="007024C3" w:rsidP="007024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t>1</w:t>
            </w:r>
          </w:p>
        </w:tc>
      </w:tr>
      <w:tr w:rsidR="007024C3" w:rsidRPr="00327B3C" w14:paraId="31A9E24B" w14:textId="77777777" w:rsidTr="000F4739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2C48" w14:textId="77777777" w:rsidR="007024C3" w:rsidRPr="00327B3C" w:rsidRDefault="007024C3" w:rsidP="00702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98" w:type="dxa"/>
            <w:hideMark/>
          </w:tcPr>
          <w:p w14:paraId="2F0E9F2C" w14:textId="77777777" w:rsidR="007024C3" w:rsidRPr="00327B3C" w:rsidRDefault="007024C3" w:rsidP="00702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t>Машиностроительный комплекс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2CBB" w14:textId="77777777" w:rsidR="007024C3" w:rsidRPr="00327B3C" w:rsidRDefault="007024C3" w:rsidP="007024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t>1</w:t>
            </w:r>
          </w:p>
        </w:tc>
      </w:tr>
      <w:tr w:rsidR="007024C3" w:rsidRPr="00327B3C" w14:paraId="2FD69673" w14:textId="77777777" w:rsidTr="000F4739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2159" w14:textId="77777777" w:rsidR="007024C3" w:rsidRPr="00327B3C" w:rsidRDefault="007024C3" w:rsidP="00702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98" w:type="dxa"/>
            <w:hideMark/>
          </w:tcPr>
          <w:p w14:paraId="0C1B45D3" w14:textId="77777777" w:rsidR="007024C3" w:rsidRPr="00327B3C" w:rsidRDefault="007024C3" w:rsidP="00702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t>Машиностроительный комплекс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781D" w14:textId="77777777" w:rsidR="007024C3" w:rsidRPr="00327B3C" w:rsidRDefault="007024C3" w:rsidP="007024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t>1</w:t>
            </w:r>
          </w:p>
        </w:tc>
      </w:tr>
      <w:tr w:rsidR="007024C3" w:rsidRPr="00327B3C" w14:paraId="24B5245C" w14:textId="77777777" w:rsidTr="000F4739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902B" w14:textId="77777777" w:rsidR="007024C3" w:rsidRPr="00327B3C" w:rsidRDefault="007024C3" w:rsidP="00702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98" w:type="dxa"/>
            <w:hideMark/>
          </w:tcPr>
          <w:p w14:paraId="51E5AC05" w14:textId="77777777" w:rsidR="007024C3" w:rsidRPr="00327B3C" w:rsidRDefault="007024C3" w:rsidP="00702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t>Размещение основных отраслей сельского хозяйства.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12F5" w14:textId="77777777" w:rsidR="007024C3" w:rsidRPr="00327B3C" w:rsidRDefault="007024C3" w:rsidP="007024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t>1</w:t>
            </w:r>
          </w:p>
        </w:tc>
      </w:tr>
      <w:tr w:rsidR="007024C3" w:rsidRPr="00327B3C" w14:paraId="4D5F994F" w14:textId="77777777" w:rsidTr="000F4739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B1DD" w14:textId="77777777" w:rsidR="007024C3" w:rsidRPr="00327B3C" w:rsidRDefault="007024C3" w:rsidP="00702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98" w:type="dxa"/>
            <w:hideMark/>
          </w:tcPr>
          <w:p w14:paraId="50F46053" w14:textId="77777777" w:rsidR="007024C3" w:rsidRPr="00327B3C" w:rsidRDefault="007024C3" w:rsidP="00702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1F5A" w14:textId="77777777" w:rsidR="007024C3" w:rsidRPr="00327B3C" w:rsidRDefault="007024C3" w:rsidP="007024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t>1</w:t>
            </w:r>
          </w:p>
        </w:tc>
      </w:tr>
      <w:tr w:rsidR="007024C3" w:rsidRPr="00327B3C" w14:paraId="7BE4406F" w14:textId="77777777" w:rsidTr="000F4739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4ED4" w14:textId="77777777" w:rsidR="007024C3" w:rsidRPr="00327B3C" w:rsidRDefault="007024C3" w:rsidP="00702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98" w:type="dxa"/>
          </w:tcPr>
          <w:p w14:paraId="19A200C5" w14:textId="77777777" w:rsidR="007024C3" w:rsidRPr="00327B3C" w:rsidRDefault="007024C3" w:rsidP="00702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52AA" w14:textId="77777777" w:rsidR="007024C3" w:rsidRPr="00327B3C" w:rsidRDefault="007024C3" w:rsidP="007024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t>1</w:t>
            </w:r>
          </w:p>
        </w:tc>
      </w:tr>
      <w:tr w:rsidR="007024C3" w:rsidRPr="00327B3C" w14:paraId="5D8983F3" w14:textId="77777777" w:rsidTr="000F4739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EC1D" w14:textId="77777777" w:rsidR="007024C3" w:rsidRPr="00327B3C" w:rsidRDefault="007024C3" w:rsidP="00702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163C" w14:textId="77777777" w:rsidR="007024C3" w:rsidRPr="00327B3C" w:rsidRDefault="000F4739" w:rsidP="007024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t>Особенности хозяйства районов России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E5D3" w14:textId="77777777" w:rsidR="007024C3" w:rsidRPr="00327B3C" w:rsidRDefault="007024C3" w:rsidP="007024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t>1</w:t>
            </w:r>
          </w:p>
        </w:tc>
      </w:tr>
      <w:tr w:rsidR="007024C3" w:rsidRPr="00327B3C" w14:paraId="26E3E4B3" w14:textId="77777777" w:rsidTr="000F4739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F93C" w14:textId="77777777" w:rsidR="007024C3" w:rsidRPr="00327B3C" w:rsidRDefault="007024C3" w:rsidP="00702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6B96" w14:textId="77777777" w:rsidR="007024C3" w:rsidRPr="00327B3C" w:rsidRDefault="000F4739" w:rsidP="007024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t>Этнический состав населения России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0579" w14:textId="77777777" w:rsidR="007024C3" w:rsidRPr="00327B3C" w:rsidRDefault="007024C3" w:rsidP="007024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t>1</w:t>
            </w:r>
          </w:p>
        </w:tc>
      </w:tr>
      <w:tr w:rsidR="00AC5FE3" w:rsidRPr="00327B3C" w14:paraId="69A0F3F4" w14:textId="77777777" w:rsidTr="000F4739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7688" w14:textId="77777777" w:rsidR="00AC5FE3" w:rsidRPr="00327B3C" w:rsidRDefault="00AC5FE3" w:rsidP="00702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E82B" w14:textId="77777777" w:rsidR="00AC5FE3" w:rsidRPr="00327B3C" w:rsidRDefault="00AC5FE3" w:rsidP="007024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t>Определение региона России по краткому описанию.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8C45" w14:textId="77777777" w:rsidR="00AC5FE3" w:rsidRPr="00327B3C" w:rsidRDefault="00AC5FE3" w:rsidP="007024C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24C3" w:rsidRPr="00327B3C" w14:paraId="5AC90A3A" w14:textId="77777777" w:rsidTr="000F4739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BD04" w14:textId="77777777" w:rsidR="007024C3" w:rsidRPr="00327B3C" w:rsidRDefault="007024C3" w:rsidP="007024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3970" w14:textId="77777777" w:rsidR="007024C3" w:rsidRPr="00327B3C" w:rsidRDefault="007024C3" w:rsidP="00702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  <w:b/>
              </w:rPr>
              <w:t>Часть 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689C" w14:textId="77777777" w:rsidR="007024C3" w:rsidRPr="00327B3C" w:rsidRDefault="007024C3" w:rsidP="007024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4739" w:rsidRPr="00327B3C" w14:paraId="29A717CD" w14:textId="77777777" w:rsidTr="000F4739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A4017" w14:textId="77777777" w:rsidR="000F4739" w:rsidRPr="00327B3C" w:rsidRDefault="00AC5FE3" w:rsidP="000F47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98" w:type="dxa"/>
            <w:hideMark/>
          </w:tcPr>
          <w:p w14:paraId="51999735" w14:textId="77777777" w:rsidR="000F4739" w:rsidRPr="00327B3C" w:rsidRDefault="000F4739" w:rsidP="000F47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t>Политико-административное деление России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B8FA" w14:textId="77777777" w:rsidR="000F4739" w:rsidRPr="00327B3C" w:rsidRDefault="000F4739" w:rsidP="000F47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t>2</w:t>
            </w:r>
          </w:p>
        </w:tc>
      </w:tr>
      <w:tr w:rsidR="000F4739" w:rsidRPr="00327B3C" w14:paraId="516B35A5" w14:textId="77777777" w:rsidTr="000F4739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EA2B" w14:textId="77777777" w:rsidR="000F4739" w:rsidRPr="00327B3C" w:rsidRDefault="000F4739" w:rsidP="000F47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2D2B" w14:textId="77777777" w:rsidR="000F4739" w:rsidRPr="00327B3C" w:rsidRDefault="000F4739" w:rsidP="000F47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7B3C">
              <w:rPr>
                <w:rFonts w:ascii="Times New Roman" w:hAnsi="Times New Roman" w:cs="Times New Roman"/>
                <w:b/>
              </w:rPr>
              <w:t>Часть3.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9147" w14:textId="77777777" w:rsidR="000F4739" w:rsidRPr="00327B3C" w:rsidRDefault="000F4739" w:rsidP="000F47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4739" w:rsidRPr="00327B3C" w14:paraId="5A94F632" w14:textId="77777777" w:rsidTr="000F4739">
        <w:trPr>
          <w:trHeight w:val="5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E784" w14:textId="77777777" w:rsidR="000F4739" w:rsidRPr="00327B3C" w:rsidRDefault="000F4739" w:rsidP="000F47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B3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6E00" w14:textId="77777777" w:rsidR="000F4739" w:rsidRPr="00327B3C" w:rsidRDefault="000F4739" w:rsidP="000F4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3C">
              <w:rPr>
                <w:rFonts w:ascii="Times New Roman" w:hAnsi="Times New Roman" w:cs="Times New Roman"/>
              </w:rPr>
              <w:t>Объяснение особенностей хозяйства отдельных регионов России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AE92" w14:textId="77777777" w:rsidR="000F4739" w:rsidRPr="00327B3C" w:rsidRDefault="000F4739" w:rsidP="000F4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4739" w:rsidRPr="00327B3C" w14:paraId="1D0228C6" w14:textId="77777777" w:rsidTr="007024C3">
        <w:trPr>
          <w:trHeight w:val="565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D03B" w14:textId="77777777" w:rsidR="000F4739" w:rsidRPr="00327B3C" w:rsidRDefault="000F4739" w:rsidP="00AC5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3C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ксимальный первичный балл:     </w:t>
            </w:r>
            <w:r w:rsidRPr="00327B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2</w:t>
            </w:r>
            <w:r w:rsidR="00AC5F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6E2F663" w14:textId="77777777" w:rsidR="00327B3C" w:rsidRPr="00327B3C" w:rsidRDefault="00327B3C" w:rsidP="00327B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7C133896" w14:textId="77777777" w:rsidR="00327B3C" w:rsidRPr="00327B3C" w:rsidRDefault="00327B3C" w:rsidP="00327B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086EBFD1" w14:textId="77777777" w:rsidR="00327B3C" w:rsidRPr="00327B3C" w:rsidRDefault="00327B3C" w:rsidP="00327B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1BC16901" w14:textId="77777777" w:rsidR="00327B3C" w:rsidRPr="00327B3C" w:rsidRDefault="00327B3C" w:rsidP="00327B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65E6080E" w14:textId="77777777" w:rsidR="00327B3C" w:rsidRPr="00327B3C" w:rsidRDefault="00327B3C" w:rsidP="00327B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44CFDFDF" w14:textId="77777777" w:rsidR="00327B3C" w:rsidRPr="00327B3C" w:rsidRDefault="00327B3C" w:rsidP="00327B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75CC3F3B" w14:textId="77777777" w:rsidR="00327B3C" w:rsidRPr="00327B3C" w:rsidRDefault="00327B3C" w:rsidP="00327B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37A2B6BE" w14:textId="77777777" w:rsidR="00327B3C" w:rsidRPr="00327B3C" w:rsidRDefault="00327B3C" w:rsidP="00327B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784957AF" w14:textId="77777777" w:rsidR="00327B3C" w:rsidRPr="00327B3C" w:rsidRDefault="00327B3C" w:rsidP="00327B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30B5CB69" w14:textId="77777777" w:rsidR="00327B3C" w:rsidRPr="00327B3C" w:rsidRDefault="00327B3C" w:rsidP="00327B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49495848" w14:textId="77777777" w:rsidR="00327B3C" w:rsidRPr="00327B3C" w:rsidRDefault="00327B3C" w:rsidP="00327B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1DCC9388" w14:textId="77777777" w:rsidR="00327B3C" w:rsidRPr="00327B3C" w:rsidRDefault="00327B3C" w:rsidP="00327B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4C4485EC" w14:textId="77777777" w:rsidR="00327B3C" w:rsidRPr="00327B3C" w:rsidRDefault="00327B3C" w:rsidP="00327B3C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14:paraId="7BD28D71" w14:textId="77777777" w:rsidR="00327B3C" w:rsidRPr="00327B3C" w:rsidRDefault="00327B3C" w:rsidP="00327B3C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14:paraId="578918AB" w14:textId="77777777" w:rsidR="00327B3C" w:rsidRPr="00327B3C" w:rsidRDefault="00327B3C" w:rsidP="00327B3C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14:paraId="41843243" w14:textId="77777777" w:rsidR="00327B3C" w:rsidRPr="00327B3C" w:rsidRDefault="00327B3C" w:rsidP="00327B3C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14:paraId="0788FB87" w14:textId="77777777" w:rsidR="00327B3C" w:rsidRPr="00327B3C" w:rsidRDefault="00327B3C" w:rsidP="00327B3C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14:paraId="2D260C96" w14:textId="77777777" w:rsidR="00327B3C" w:rsidRPr="00327B3C" w:rsidRDefault="00327B3C" w:rsidP="00327B3C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14:paraId="27BDA638" w14:textId="77777777" w:rsidR="00327B3C" w:rsidRPr="00327B3C" w:rsidRDefault="00327B3C" w:rsidP="00327B3C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14:paraId="319E7003" w14:textId="77777777" w:rsidR="00327B3C" w:rsidRPr="00327B3C" w:rsidRDefault="00327B3C" w:rsidP="00327B3C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14:paraId="263BE960" w14:textId="77777777" w:rsidR="00327B3C" w:rsidRPr="00327B3C" w:rsidRDefault="00327B3C" w:rsidP="00327B3C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14:paraId="6374C9E3" w14:textId="77777777" w:rsidR="00327B3C" w:rsidRPr="00327B3C" w:rsidRDefault="00327B3C" w:rsidP="00327B3C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14:paraId="1271E448" w14:textId="77777777" w:rsidR="00327B3C" w:rsidRPr="00327B3C" w:rsidRDefault="00327B3C" w:rsidP="00327B3C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14:paraId="364F5754" w14:textId="77777777" w:rsidR="00327B3C" w:rsidRPr="00327B3C" w:rsidRDefault="00327B3C" w:rsidP="00327B3C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14:paraId="1CD5FBB2" w14:textId="77777777" w:rsidR="00327B3C" w:rsidRPr="00327B3C" w:rsidRDefault="00327B3C" w:rsidP="00327B3C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14:paraId="5825AEC2" w14:textId="77777777" w:rsidR="00327B3C" w:rsidRPr="00327B3C" w:rsidRDefault="00327B3C" w:rsidP="00327B3C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14:paraId="38AE332D" w14:textId="77777777" w:rsidR="00327B3C" w:rsidRPr="00327B3C" w:rsidRDefault="00327B3C" w:rsidP="00327B3C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14:paraId="0DEE1201" w14:textId="77777777" w:rsidR="000F4739" w:rsidRDefault="000F4739" w:rsidP="00327B3C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14:paraId="01355CE0" w14:textId="77777777" w:rsidR="000F4739" w:rsidRDefault="000F4739" w:rsidP="00327B3C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14:paraId="7738ACCD" w14:textId="77777777" w:rsidR="000F4739" w:rsidRDefault="000F4739" w:rsidP="00327B3C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14:paraId="544A33DA" w14:textId="77777777" w:rsidR="000F4739" w:rsidRDefault="000F4739" w:rsidP="00ED36F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3DB40F7B" w14:textId="77777777" w:rsidR="00327B3C" w:rsidRDefault="00327B3C" w:rsidP="00327B3C">
      <w:pPr>
        <w:spacing w:after="160" w:line="259" w:lineRule="auto"/>
        <w:rPr>
          <w:rFonts w:ascii="Times New Roman" w:hAnsi="Times New Roman" w:cs="Times New Roman"/>
        </w:rPr>
      </w:pPr>
    </w:p>
    <w:p w14:paraId="3FC2C0FE" w14:textId="77777777" w:rsidR="00B32437" w:rsidRPr="00FB6F02" w:rsidRDefault="00B32437" w:rsidP="00B32437">
      <w:pPr>
        <w:jc w:val="center"/>
        <w:rPr>
          <w:rFonts w:ascii="Times New Roman" w:hAnsi="Times New Roman" w:cs="Times New Roman"/>
        </w:rPr>
      </w:pPr>
      <w:r w:rsidRPr="00FB6F02">
        <w:rPr>
          <w:rFonts w:ascii="Times New Roman" w:hAnsi="Times New Roman" w:cs="Times New Roman"/>
          <w:b/>
          <w:bCs/>
        </w:rPr>
        <w:lastRenderedPageBreak/>
        <w:t>Критерии оценивания заданий</w:t>
      </w:r>
    </w:p>
    <w:p w14:paraId="2D72ABEA" w14:textId="129FB146" w:rsidR="00B32437" w:rsidRPr="00FB6F02" w:rsidRDefault="00B32437" w:rsidP="00B32437">
      <w:pPr>
        <w:spacing w:line="360" w:lineRule="auto"/>
        <w:ind w:left="-720"/>
        <w:jc w:val="center"/>
        <w:rPr>
          <w:rFonts w:ascii="Times New Roman" w:hAnsi="Times New Roman" w:cs="Times New Roman"/>
          <w:b/>
        </w:rPr>
      </w:pPr>
      <w:r w:rsidRPr="00FB6F02">
        <w:rPr>
          <w:rFonts w:ascii="Times New Roman" w:hAnsi="Times New Roman" w:cs="Times New Roman"/>
          <w:b/>
        </w:rPr>
        <w:t>для проведения промежуточной аттестации в 20</w:t>
      </w:r>
      <w:r w:rsidR="00A318BE">
        <w:rPr>
          <w:rFonts w:ascii="Times New Roman" w:hAnsi="Times New Roman" w:cs="Times New Roman"/>
          <w:b/>
        </w:rPr>
        <w:t xml:space="preserve">  </w:t>
      </w:r>
      <w:r w:rsidRPr="00FB6F02">
        <w:rPr>
          <w:rFonts w:ascii="Times New Roman" w:hAnsi="Times New Roman" w:cs="Times New Roman"/>
          <w:b/>
        </w:rPr>
        <w:t xml:space="preserve"> году</w:t>
      </w:r>
    </w:p>
    <w:p w14:paraId="2339E91B" w14:textId="77777777" w:rsidR="00B32437" w:rsidRPr="00FB6F02" w:rsidRDefault="00B32437" w:rsidP="00B32437">
      <w:pPr>
        <w:spacing w:line="360" w:lineRule="auto"/>
        <w:ind w:left="-720"/>
        <w:jc w:val="center"/>
        <w:rPr>
          <w:rFonts w:ascii="Times New Roman" w:hAnsi="Times New Roman" w:cs="Times New Roman"/>
          <w:vertAlign w:val="superscript"/>
        </w:rPr>
      </w:pPr>
      <w:r w:rsidRPr="00FB6F02">
        <w:rPr>
          <w:rFonts w:ascii="Times New Roman" w:hAnsi="Times New Roman" w:cs="Times New Roman"/>
          <w:vertAlign w:val="superscript"/>
        </w:rPr>
        <w:t>(промежуточной аттестации, административной контрольной работы)</w:t>
      </w:r>
    </w:p>
    <w:p w14:paraId="7FB07404" w14:textId="77777777" w:rsidR="00B32437" w:rsidRPr="00FB6F02" w:rsidRDefault="00B32437" w:rsidP="00B32437">
      <w:pPr>
        <w:spacing w:line="360" w:lineRule="auto"/>
        <w:ind w:left="-720"/>
        <w:jc w:val="center"/>
        <w:rPr>
          <w:rFonts w:ascii="Times New Roman" w:hAnsi="Times New Roman" w:cs="Times New Roman"/>
          <w:b/>
        </w:rPr>
      </w:pPr>
      <w:r w:rsidRPr="00FB6F02">
        <w:rPr>
          <w:rFonts w:ascii="Times New Roman" w:hAnsi="Times New Roman" w:cs="Times New Roman"/>
          <w:b/>
        </w:rPr>
        <w:t xml:space="preserve">учащихся </w:t>
      </w:r>
      <w:r w:rsidR="00AC5FE3">
        <w:rPr>
          <w:rFonts w:ascii="Times New Roman" w:hAnsi="Times New Roman" w:cs="Times New Roman"/>
          <w:b/>
        </w:rPr>
        <w:t>9</w:t>
      </w:r>
      <w:r w:rsidRPr="00FB6F02">
        <w:rPr>
          <w:rFonts w:ascii="Times New Roman" w:hAnsi="Times New Roman" w:cs="Times New Roman"/>
          <w:b/>
        </w:rPr>
        <w:t xml:space="preserve"> класса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B32437" w:rsidRPr="00FB6F02" w14:paraId="6BBD039B" w14:textId="77777777" w:rsidTr="00B32437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5FBB09" w14:textId="77777777" w:rsidR="00B32437" w:rsidRPr="00FB6F02" w:rsidRDefault="00B32437">
            <w:pPr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по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970C3C" w14:textId="77777777" w:rsidR="00B32437" w:rsidRPr="00FB6F02" w:rsidRDefault="00B32437" w:rsidP="00AC5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географии (</w:t>
            </w:r>
            <w:r w:rsidR="00AC5FE3">
              <w:rPr>
                <w:rFonts w:ascii="Times New Roman" w:hAnsi="Times New Roman" w:cs="Times New Roman"/>
                <w:b/>
              </w:rPr>
              <w:t>базовый</w:t>
            </w:r>
            <w:r w:rsidRPr="00FB6F02">
              <w:rPr>
                <w:rFonts w:ascii="Times New Roman" w:hAnsi="Times New Roman" w:cs="Times New Roman"/>
                <w:b/>
              </w:rPr>
              <w:t xml:space="preserve"> уровень)</w:t>
            </w:r>
          </w:p>
        </w:tc>
      </w:tr>
      <w:tr w:rsidR="00B32437" w:rsidRPr="00FB6F02" w14:paraId="33CF4B04" w14:textId="77777777" w:rsidTr="00B32437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4038C9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B6F02">
              <w:rPr>
                <w:rFonts w:ascii="Times New Roman" w:hAnsi="Times New Roman" w:cs="Times New Roman"/>
                <w:b/>
                <w:vertAlign w:val="superscript"/>
              </w:rPr>
              <w:t>(наименование предмета, уровень)</w:t>
            </w:r>
          </w:p>
        </w:tc>
      </w:tr>
    </w:tbl>
    <w:p w14:paraId="327DA3AF" w14:textId="77777777" w:rsidR="00B32437" w:rsidRPr="00FB6F02" w:rsidRDefault="00B32437" w:rsidP="00FB6F02">
      <w:pPr>
        <w:spacing w:after="240"/>
        <w:jc w:val="center"/>
        <w:rPr>
          <w:rFonts w:ascii="Times New Roman" w:hAnsi="Times New Roman" w:cs="Times New Roman"/>
          <w:b/>
        </w:rPr>
      </w:pPr>
      <w:r w:rsidRPr="00FB6F02">
        <w:rPr>
          <w:rFonts w:ascii="Times New Roman" w:hAnsi="Times New Roman" w:cs="Times New Roman"/>
          <w:b/>
        </w:rPr>
        <w:t>Шкала перевода первичного балла в отметку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913"/>
        <w:gridCol w:w="1915"/>
        <w:gridCol w:w="1915"/>
        <w:gridCol w:w="1915"/>
      </w:tblGrid>
      <w:tr w:rsidR="00B32437" w:rsidRPr="00FB6F02" w14:paraId="5F1F0373" w14:textId="77777777" w:rsidTr="00B3243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3224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Отметка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94015" w14:textId="77777777" w:rsidR="00B32437" w:rsidRPr="00E70508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508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3786" w14:textId="77777777" w:rsidR="00B32437" w:rsidRPr="00E70508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508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FDF9" w14:textId="77777777" w:rsidR="00B32437" w:rsidRPr="00E70508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508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21AE" w14:textId="77777777" w:rsidR="00B32437" w:rsidRPr="00E70508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508">
              <w:rPr>
                <w:rFonts w:ascii="Times New Roman" w:hAnsi="Times New Roman" w:cs="Times New Roman"/>
                <w:b/>
              </w:rPr>
              <w:t>«5»</w:t>
            </w:r>
          </w:p>
        </w:tc>
      </w:tr>
      <w:tr w:rsidR="00B32437" w:rsidRPr="00FB6F02" w14:paraId="160A6DB1" w14:textId="77777777" w:rsidTr="00E71DAD">
        <w:trPr>
          <w:trHeight w:val="545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3AB4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</w:rPr>
            </w:pPr>
            <w:r w:rsidRPr="00FB6F02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E2C2" w14:textId="77777777" w:rsidR="00B32437" w:rsidRPr="00E70508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508">
              <w:rPr>
                <w:rFonts w:ascii="Times New Roman" w:hAnsi="Times New Roman" w:cs="Times New Roman"/>
                <w:b/>
              </w:rPr>
              <w:t>0-6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3FE60" w14:textId="77777777" w:rsidR="00B32437" w:rsidRPr="00E70508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508">
              <w:rPr>
                <w:rFonts w:ascii="Times New Roman" w:hAnsi="Times New Roman" w:cs="Times New Roman"/>
                <w:b/>
              </w:rPr>
              <w:t>7-14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270CF" w14:textId="77777777" w:rsidR="00B32437" w:rsidRPr="00E70508" w:rsidRDefault="00E705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508">
              <w:rPr>
                <w:rFonts w:ascii="Times New Roman" w:hAnsi="Times New Roman" w:cs="Times New Roman"/>
                <w:b/>
              </w:rPr>
              <w:t>15-17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E770F" w14:textId="77777777" w:rsidR="00B32437" w:rsidRPr="00E70508" w:rsidRDefault="00E705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508">
              <w:rPr>
                <w:rFonts w:ascii="Times New Roman" w:hAnsi="Times New Roman" w:cs="Times New Roman"/>
                <w:b/>
              </w:rPr>
              <w:t>18-20</w:t>
            </w:r>
          </w:p>
        </w:tc>
      </w:tr>
    </w:tbl>
    <w:p w14:paraId="291EE0DD" w14:textId="77777777" w:rsidR="00B32437" w:rsidRPr="00FB6F02" w:rsidRDefault="00B32437" w:rsidP="00ED36FE">
      <w:pPr>
        <w:spacing w:before="240"/>
        <w:jc w:val="center"/>
        <w:rPr>
          <w:rFonts w:ascii="Times New Roman" w:hAnsi="Times New Roman" w:cs="Times New Roman"/>
        </w:rPr>
      </w:pPr>
      <w:r w:rsidRPr="00FB6F02">
        <w:rPr>
          <w:rFonts w:ascii="Times New Roman" w:hAnsi="Times New Roman" w:cs="Times New Roman"/>
          <w:b/>
        </w:rPr>
        <w:t>Ответы к заданиям</w:t>
      </w:r>
      <w:r w:rsidRPr="00FB6F02">
        <w:rPr>
          <w:rFonts w:ascii="Times New Roman" w:hAnsi="Times New Roman" w:cs="Times New Roman"/>
        </w:rPr>
        <w:t xml:space="preserve"> </w:t>
      </w:r>
      <w:r w:rsidR="00ED36FE" w:rsidRPr="00FB6F02">
        <w:rPr>
          <w:rFonts w:ascii="Times New Roman" w:hAnsi="Times New Roman" w:cs="Times New Roman"/>
          <w:b/>
        </w:rPr>
        <w:t>входной</w:t>
      </w:r>
      <w:r w:rsidRPr="00FB6F02">
        <w:rPr>
          <w:rFonts w:ascii="Times New Roman" w:hAnsi="Times New Roman" w:cs="Times New Roman"/>
          <w:b/>
        </w:rPr>
        <w:t xml:space="preserve"> контрольной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826"/>
        <w:gridCol w:w="2419"/>
        <w:gridCol w:w="2262"/>
      </w:tblGrid>
      <w:tr w:rsidR="00B32437" w:rsidRPr="00FB6F02" w14:paraId="3282B79C" w14:textId="77777777" w:rsidTr="00ED36FE">
        <w:trPr>
          <w:trHeight w:val="359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55A7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Вариант 1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B992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Вариант 2</w:t>
            </w:r>
          </w:p>
        </w:tc>
      </w:tr>
      <w:tr w:rsidR="00B32437" w:rsidRPr="00FB6F02" w14:paraId="05312BD2" w14:textId="77777777" w:rsidTr="00FB6F02">
        <w:trPr>
          <w:trHeight w:val="49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9D89" w14:textId="77777777" w:rsidR="00B32437" w:rsidRPr="00FB6F02" w:rsidRDefault="00B32437" w:rsidP="00ED3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№ задания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74A7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Ответы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E304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№ задания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DAB5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Ответы</w:t>
            </w:r>
          </w:p>
        </w:tc>
      </w:tr>
      <w:tr w:rsidR="00B32437" w:rsidRPr="00FB6F02" w14:paraId="5A6A9963" w14:textId="77777777" w:rsidTr="00FB6F0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D781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3CE3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C62D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93F9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32437" w:rsidRPr="00FB6F02" w14:paraId="6D848242" w14:textId="77777777" w:rsidTr="00FB6F0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B5450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69BC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47FD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55D9A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32437" w:rsidRPr="00FB6F02" w14:paraId="4059E3E0" w14:textId="77777777" w:rsidTr="00FB6F0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095A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1806A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1742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1405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32437" w:rsidRPr="00FB6F02" w14:paraId="38AD3AEC" w14:textId="77777777" w:rsidTr="00FB6F0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DCF8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F2B5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D0B5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B07B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32437" w:rsidRPr="00FB6F02" w14:paraId="09180E12" w14:textId="77777777" w:rsidTr="00FB6F0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3A36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1896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0CB6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49E7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32437" w:rsidRPr="00FB6F02" w14:paraId="4851CBFE" w14:textId="77777777" w:rsidTr="00FB6F0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7245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C7F1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1A3B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0D51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32437" w:rsidRPr="00FB6F02" w14:paraId="7CEB6CD2" w14:textId="77777777" w:rsidTr="00FB6F0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BAE0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D08F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C5BB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7139" w14:textId="77777777" w:rsidR="00B32437" w:rsidRPr="00B16EA9" w:rsidRDefault="00E7050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32437" w:rsidRPr="00FB6F02" w14:paraId="4447269A" w14:textId="77777777" w:rsidTr="00FB6F0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C1AD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00C3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F682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9F83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32437" w:rsidRPr="00FB6F02" w14:paraId="412CD67C" w14:textId="77777777" w:rsidTr="00FB6F0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BCC1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3E03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C358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E109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32437" w:rsidRPr="00FB6F02" w14:paraId="38FBD6D1" w14:textId="77777777" w:rsidTr="00FB6F0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2012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4841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A6E1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C13B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32437" w:rsidRPr="00FB6F02" w14:paraId="41131F38" w14:textId="77777777" w:rsidTr="00FB6F0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D65C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575E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AA15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C7E9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32437" w:rsidRPr="00FB6F02" w14:paraId="0190FCE6" w14:textId="77777777" w:rsidTr="00FB6F0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7E90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11E45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339A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8293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32437" w:rsidRPr="00FB6F02" w14:paraId="3849CA73" w14:textId="77777777" w:rsidTr="00FB6F0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BF93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30D6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5D31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020F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32437" w:rsidRPr="00FB6F02" w14:paraId="3B7A89DA" w14:textId="77777777" w:rsidTr="00FB6F0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5ED2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44E0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341F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6593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32437" w:rsidRPr="00FB6F02" w14:paraId="68A19AE1" w14:textId="77777777" w:rsidTr="00FB6F0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34AD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D1CD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701A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6BFD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70508" w:rsidRPr="00FB6F02" w14:paraId="1B132FBB" w14:textId="77777777" w:rsidTr="00FB6F0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9F01" w14:textId="77777777" w:rsidR="00E70508" w:rsidRPr="00FB6F02" w:rsidRDefault="00E705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A71B" w14:textId="77777777" w:rsidR="00E70508" w:rsidRPr="00FB6F02" w:rsidRDefault="00E705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Краснодарский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840F" w14:textId="77777777" w:rsidR="00E70508" w:rsidRPr="00FB6F02" w:rsidRDefault="00E705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17B5" w14:textId="77777777" w:rsidR="00E70508" w:rsidRPr="00FB6F02" w:rsidRDefault="00E705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Поволжский (Поволжье)</w:t>
            </w:r>
          </w:p>
        </w:tc>
      </w:tr>
    </w:tbl>
    <w:p w14:paraId="4A1ADC85" w14:textId="77777777" w:rsidR="00FB6F02" w:rsidRDefault="00FB6F02" w:rsidP="00B32437">
      <w:pPr>
        <w:jc w:val="center"/>
        <w:rPr>
          <w:rFonts w:ascii="Times New Roman" w:hAnsi="Times New Roman" w:cs="Times New Roman"/>
          <w:b/>
          <w:bCs/>
        </w:rPr>
      </w:pPr>
    </w:p>
    <w:p w14:paraId="038AAE04" w14:textId="77777777" w:rsidR="00B32437" w:rsidRPr="00FB6F02" w:rsidRDefault="00B32437" w:rsidP="00B32437">
      <w:pPr>
        <w:jc w:val="center"/>
        <w:rPr>
          <w:rFonts w:ascii="Times New Roman" w:hAnsi="Times New Roman" w:cs="Times New Roman"/>
          <w:b/>
          <w:bCs/>
        </w:rPr>
      </w:pPr>
      <w:r w:rsidRPr="00FB6F02">
        <w:rPr>
          <w:rFonts w:ascii="Times New Roman" w:hAnsi="Times New Roman" w:cs="Times New Roman"/>
          <w:b/>
          <w:bCs/>
        </w:rPr>
        <w:t>Критерии оценивания заданий с развернутым ответом</w:t>
      </w:r>
    </w:p>
    <w:p w14:paraId="7A427ECE" w14:textId="77777777" w:rsidR="00B32437" w:rsidRPr="00FB6F02" w:rsidRDefault="00B32437" w:rsidP="00B32437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6944"/>
        <w:gridCol w:w="1392"/>
      </w:tblGrid>
      <w:tr w:rsidR="00B32437" w:rsidRPr="00FB6F02" w14:paraId="59C71999" w14:textId="77777777" w:rsidTr="00B8648D">
        <w:trPr>
          <w:trHeight w:val="45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9D3E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№ задания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4FD5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Содержание верного ответа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5EF8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B32437" w:rsidRPr="00FB6F02" w14:paraId="06354D62" w14:textId="77777777" w:rsidTr="00B8648D">
        <w:trPr>
          <w:trHeight w:val="45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E3B0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C05C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1 вариант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7911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2437" w:rsidRPr="00FB6F02" w14:paraId="1E69D7E7" w14:textId="77777777" w:rsidTr="00B8648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51AA" w14:textId="77777777" w:rsidR="00B32437" w:rsidRPr="00FB6F02" w:rsidRDefault="00E705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AEEA" w14:textId="77777777" w:rsidR="00B32437" w:rsidRPr="00FB6F02" w:rsidRDefault="00B32437">
            <w:pPr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ВБА</w:t>
            </w:r>
          </w:p>
          <w:p w14:paraId="005E1DC7" w14:textId="77777777" w:rsidR="00E71DAD" w:rsidRDefault="00E71DAD">
            <w:pPr>
              <w:spacing w:after="0" w:line="240" w:lineRule="auto"/>
              <w:rPr>
                <w:rFonts w:ascii="Times New Roman" w:hAnsi="Times New Roman"/>
              </w:rPr>
            </w:pPr>
            <w:r w:rsidRPr="00E71DAD">
              <w:rPr>
                <w:rFonts w:ascii="Times New Roman" w:hAnsi="Times New Roman"/>
                <w:b/>
              </w:rPr>
              <w:t>1 балл</w:t>
            </w:r>
            <w:r>
              <w:rPr>
                <w:rFonts w:ascii="Times New Roman" w:hAnsi="Times New Roman"/>
              </w:rPr>
              <w:t xml:space="preserve"> - е</w:t>
            </w:r>
            <w:r w:rsidR="00B32437" w:rsidRPr="00FB6F02">
              <w:rPr>
                <w:rFonts w:ascii="Times New Roman" w:hAnsi="Times New Roman"/>
              </w:rPr>
              <w:t>сли в ответе содержится одна ошибка.</w:t>
            </w:r>
          </w:p>
          <w:p w14:paraId="35A91BCF" w14:textId="77777777" w:rsidR="00B32437" w:rsidRPr="00FB6F02" w:rsidRDefault="00B32437">
            <w:pPr>
              <w:spacing w:after="0" w:line="240" w:lineRule="auto"/>
              <w:rPr>
                <w:rFonts w:ascii="Times New Roman" w:hAnsi="Times New Roman"/>
              </w:rPr>
            </w:pPr>
            <w:r w:rsidRPr="00FB6F02">
              <w:rPr>
                <w:rFonts w:ascii="Times New Roman" w:hAnsi="Times New Roman"/>
              </w:rPr>
              <w:t>За неверный ответ или ответ, содержащий 2 и более ошибок, выставляется 0 баллов.</w:t>
            </w:r>
          </w:p>
          <w:p w14:paraId="339C96BD" w14:textId="77777777" w:rsidR="00B32437" w:rsidRPr="00FB6F02" w:rsidRDefault="00B324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9DEA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32437" w:rsidRPr="00FB6F02" w14:paraId="2D36E54D" w14:textId="77777777" w:rsidTr="00B8648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6DBE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EE08" w14:textId="77777777" w:rsidR="00B32437" w:rsidRPr="00B8648D" w:rsidRDefault="00B32437" w:rsidP="00B8648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B6F02">
              <w:rPr>
                <w:rFonts w:ascii="Times New Roman" w:hAnsi="Times New Roman" w:cs="Times New Roman"/>
              </w:rPr>
              <w:t>Металлоемкое машиностроение ориентируется на сырье –металл, а Урал –крупнейшая металлургическая база.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AB36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32437" w:rsidRPr="00FB6F02" w14:paraId="09233CAE" w14:textId="77777777" w:rsidTr="00B8648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74AB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98B6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2 вариант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8117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32437" w:rsidRPr="00FB6F02" w14:paraId="4A749C84" w14:textId="77777777" w:rsidTr="00B8648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9337" w14:textId="77777777" w:rsidR="00B32437" w:rsidRPr="00FB6F02" w:rsidRDefault="00E705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5AB5" w14:textId="77777777" w:rsidR="00B32437" w:rsidRPr="00FB6F02" w:rsidRDefault="00B32437">
            <w:pPr>
              <w:spacing w:after="0" w:line="240" w:lineRule="auto"/>
              <w:rPr>
                <w:rFonts w:ascii="Times New Roman" w:hAnsi="Times New Roman"/>
              </w:rPr>
            </w:pPr>
            <w:r w:rsidRPr="00FB6F02">
              <w:rPr>
                <w:rFonts w:ascii="Times New Roman" w:hAnsi="Times New Roman" w:cs="Times New Roman"/>
                <w:b/>
              </w:rPr>
              <w:t>ВАБ</w:t>
            </w:r>
            <w:r w:rsidRPr="00FB6F02">
              <w:rPr>
                <w:rFonts w:ascii="Times New Roman" w:hAnsi="Times New Roman"/>
              </w:rPr>
              <w:t xml:space="preserve"> </w:t>
            </w:r>
          </w:p>
          <w:p w14:paraId="21C38E4C" w14:textId="77777777" w:rsidR="00B32437" w:rsidRPr="00FB6F02" w:rsidRDefault="00B324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636CA74" w14:textId="77777777" w:rsidR="00E71DAD" w:rsidRDefault="00E71DAD" w:rsidP="00E71DAD">
            <w:pPr>
              <w:spacing w:after="0" w:line="240" w:lineRule="auto"/>
              <w:rPr>
                <w:rFonts w:ascii="Times New Roman" w:hAnsi="Times New Roman"/>
              </w:rPr>
            </w:pPr>
            <w:r w:rsidRPr="00E71DAD">
              <w:rPr>
                <w:rFonts w:ascii="Times New Roman" w:hAnsi="Times New Roman"/>
                <w:b/>
              </w:rPr>
              <w:t>1 балл</w:t>
            </w:r>
            <w:r>
              <w:rPr>
                <w:rFonts w:ascii="Times New Roman" w:hAnsi="Times New Roman"/>
              </w:rPr>
              <w:t xml:space="preserve"> - е</w:t>
            </w:r>
            <w:r w:rsidR="00B32437" w:rsidRPr="00FB6F02">
              <w:rPr>
                <w:rFonts w:ascii="Times New Roman" w:hAnsi="Times New Roman"/>
              </w:rPr>
              <w:t>сли в ответе содержится одна ошибка</w:t>
            </w:r>
          </w:p>
          <w:p w14:paraId="5F01C3F7" w14:textId="77777777" w:rsidR="00B32437" w:rsidRPr="00B8648D" w:rsidRDefault="00B32437" w:rsidP="00E71DAD">
            <w:pPr>
              <w:spacing w:after="0" w:line="240" w:lineRule="auto"/>
              <w:rPr>
                <w:rFonts w:ascii="Times New Roman" w:hAnsi="Times New Roman"/>
              </w:rPr>
            </w:pPr>
            <w:r w:rsidRPr="00FB6F02">
              <w:rPr>
                <w:rFonts w:ascii="Times New Roman" w:hAnsi="Times New Roman"/>
              </w:rPr>
              <w:t>За неверный ответ или ответ, содержащий 2 и более ошибок, выставляется 0 баллов.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D649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32437" w:rsidRPr="00FB6F02" w14:paraId="1CDCB3D0" w14:textId="77777777" w:rsidTr="00B8648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404D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CDB2" w14:textId="77777777" w:rsidR="00B32437" w:rsidRPr="00FB6F02" w:rsidRDefault="00ED36FE" w:rsidP="00B8648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B6F02">
              <w:rPr>
                <w:rFonts w:ascii="Times New Roman" w:hAnsi="Times New Roman" w:cs="Times New Roman"/>
              </w:rPr>
              <w:t>Производство цветных металлов энергоемкое. Алюминиевые заводы размещаются у источников дешевой энергии, т.е. у ГЭС (Братская и Красноярская)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0C18" w14:textId="77777777" w:rsidR="00B32437" w:rsidRPr="00FB6F02" w:rsidRDefault="00B32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F02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14:paraId="59EAE3CA" w14:textId="77777777" w:rsidR="00327B3C" w:rsidRPr="00FB6F02" w:rsidRDefault="00327B3C" w:rsidP="00ED36FE">
      <w:pPr>
        <w:rPr>
          <w:rFonts w:ascii="Times New Roman" w:hAnsi="Times New Roman" w:cs="Times New Roman"/>
        </w:rPr>
      </w:pPr>
    </w:p>
    <w:sectPr w:rsidR="00327B3C" w:rsidRPr="00FB6F02" w:rsidSect="009A1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3E2"/>
    <w:multiLevelType w:val="hybridMultilevel"/>
    <w:tmpl w:val="5EC62D8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64197"/>
    <w:multiLevelType w:val="hybridMultilevel"/>
    <w:tmpl w:val="D5FCDB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AF773E"/>
    <w:multiLevelType w:val="hybridMultilevel"/>
    <w:tmpl w:val="8DEC12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A3D"/>
    <w:rsid w:val="000F4739"/>
    <w:rsid w:val="002C5D11"/>
    <w:rsid w:val="00327B3C"/>
    <w:rsid w:val="003A6E1C"/>
    <w:rsid w:val="00535A3D"/>
    <w:rsid w:val="005C3F27"/>
    <w:rsid w:val="007024C3"/>
    <w:rsid w:val="009A178A"/>
    <w:rsid w:val="00A318BE"/>
    <w:rsid w:val="00AC5FE3"/>
    <w:rsid w:val="00B16EA9"/>
    <w:rsid w:val="00B32437"/>
    <w:rsid w:val="00B8648D"/>
    <w:rsid w:val="00D849F0"/>
    <w:rsid w:val="00E70508"/>
    <w:rsid w:val="00E71DAD"/>
    <w:rsid w:val="00ED36FE"/>
    <w:rsid w:val="00FB6F02"/>
    <w:rsid w:val="00FD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0C36"/>
  <w15:docId w15:val="{663AAB45-6D4D-44C7-81C4-63523116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A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A3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35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5A3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2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Магомедов</dc:creator>
  <cp:keywords/>
  <dc:description/>
  <cp:lastModifiedBy>Александр Лобанев</cp:lastModifiedBy>
  <cp:revision>11</cp:revision>
  <cp:lastPrinted>2016-09-07T13:24:00Z</cp:lastPrinted>
  <dcterms:created xsi:type="dcterms:W3CDTF">2016-09-07T13:19:00Z</dcterms:created>
  <dcterms:modified xsi:type="dcterms:W3CDTF">2021-04-25T13:48:00Z</dcterms:modified>
</cp:coreProperties>
</file>