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17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B5F46" w:rsidRPr="000405E9" w:rsidRDefault="00FB5F4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придАное</w:t>
      </w:r>
      <w:proofErr w:type="spellEnd"/>
    </w:p>
    <w:p w:rsidR="00FB5F46" w:rsidRPr="000405E9" w:rsidRDefault="00FB5F4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наделИт</w:t>
      </w:r>
      <w:proofErr w:type="spellEnd"/>
    </w:p>
    <w:p w:rsidR="00FB5F46" w:rsidRPr="000405E9" w:rsidRDefault="00FB5F4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некрОлог</w:t>
      </w:r>
      <w:proofErr w:type="spellEnd"/>
    </w:p>
    <w:p w:rsidR="00FB5F46" w:rsidRPr="000405E9" w:rsidRDefault="00FB5F4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опОшлить</w:t>
      </w:r>
      <w:proofErr w:type="spellEnd"/>
    </w:p>
    <w:p w:rsidR="00FB5F46" w:rsidRPr="000405E9" w:rsidRDefault="00FB5F4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запертА</w:t>
      </w:r>
      <w:proofErr w:type="spellEnd"/>
    </w:p>
    <w:p w:rsidR="00FB5F46" w:rsidRPr="000405E9" w:rsidRDefault="00FB5F46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25054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</w:t>
      </w:r>
      <w:r w:rsidR="00F16325"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B5F46" w:rsidRPr="000405E9" w:rsidRDefault="00FB5F4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углубИть</w:t>
      </w:r>
      <w:proofErr w:type="spellEnd"/>
    </w:p>
    <w:p w:rsidR="00FB5F46" w:rsidRPr="000405E9" w:rsidRDefault="00FB5F4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плодоносИть</w:t>
      </w:r>
      <w:proofErr w:type="spellEnd"/>
    </w:p>
    <w:p w:rsidR="00FB5F46" w:rsidRPr="000405E9" w:rsidRDefault="00FB5F4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прозорлИва</w:t>
      </w:r>
      <w:proofErr w:type="spellEnd"/>
    </w:p>
    <w:p w:rsidR="00FB5F46" w:rsidRPr="000405E9" w:rsidRDefault="00FB5F4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балУясь</w:t>
      </w:r>
      <w:proofErr w:type="spellEnd"/>
    </w:p>
    <w:p w:rsidR="00FB5F46" w:rsidRPr="000405E9" w:rsidRDefault="00FB5F4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черпАть</w:t>
      </w:r>
      <w:proofErr w:type="spellEnd"/>
    </w:p>
    <w:p w:rsidR="00FB5F46" w:rsidRPr="000405E9" w:rsidRDefault="00FB5F46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25054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</w:t>
      </w:r>
      <w:r w:rsidR="00F16325"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754AD0" w:rsidRPr="000405E9" w:rsidRDefault="00754AD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созЫв</w:t>
      </w:r>
      <w:proofErr w:type="spellEnd"/>
    </w:p>
    <w:p w:rsidR="00754AD0" w:rsidRPr="000405E9" w:rsidRDefault="00754AD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прибЫл</w:t>
      </w:r>
      <w:proofErr w:type="spellEnd"/>
    </w:p>
    <w:p w:rsidR="00754AD0" w:rsidRPr="000405E9" w:rsidRDefault="00754AD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убыстрИть</w:t>
      </w:r>
      <w:proofErr w:type="spellEnd"/>
    </w:p>
    <w:p w:rsidR="00754AD0" w:rsidRPr="000405E9" w:rsidRDefault="00754AD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стАтуя</w:t>
      </w:r>
      <w:proofErr w:type="spellEnd"/>
    </w:p>
    <w:p w:rsidR="00754AD0" w:rsidRPr="000405E9" w:rsidRDefault="00754AD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приручЁнный</w:t>
      </w:r>
      <w:proofErr w:type="spellEnd"/>
    </w:p>
    <w:p w:rsidR="00FB5F46" w:rsidRPr="000405E9" w:rsidRDefault="00FB5F46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25054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4</w:t>
      </w:r>
      <w:r w:rsidR="00F16325"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нятА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крАлась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кровоточАщий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закУпорила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засЕлена</w:t>
      </w:r>
      <w:proofErr w:type="spellEnd"/>
    </w:p>
    <w:p w:rsidR="00754AD0" w:rsidRPr="000405E9" w:rsidRDefault="00754AD0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25054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</w:t>
      </w:r>
      <w:r w:rsidR="00F16325"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  <w:r w:rsidR="00B33C70" w:rsidRPr="00040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испАнсер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мозаИчный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чЕрпать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прибЫв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умЕрший</w:t>
      </w:r>
      <w:proofErr w:type="spellEnd"/>
    </w:p>
    <w:p w:rsidR="00B33C70" w:rsidRPr="000405E9" w:rsidRDefault="00B33C70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25054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</w:t>
      </w:r>
      <w:r w:rsidR="00F16325"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намЕрение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бралАсь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облЕгчит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занятА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ободрИт</w:t>
      </w:r>
      <w:proofErr w:type="spellEnd"/>
    </w:p>
    <w:p w:rsidR="00B33C70" w:rsidRPr="000405E9" w:rsidRDefault="00B33C70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25054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7</w:t>
      </w:r>
      <w:r w:rsidR="00F16325"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откУпорил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снЯта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красИвее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корЫсть</w:t>
      </w:r>
      <w:proofErr w:type="spellEnd"/>
    </w:p>
    <w:p w:rsidR="00B33C70" w:rsidRPr="000405E9" w:rsidRDefault="00B33C70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хозЯева</w:t>
      </w:r>
      <w:proofErr w:type="spellEnd"/>
    </w:p>
    <w:p w:rsidR="00B33C70" w:rsidRPr="000405E9" w:rsidRDefault="00B33C70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25054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8</w:t>
      </w:r>
      <w:r w:rsidR="00F16325"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дОверху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поделЁнный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позвАла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начАвшись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медикамЕнты</w:t>
      </w:r>
      <w:proofErr w:type="spellEnd"/>
    </w:p>
    <w:p w:rsidR="00B33C70" w:rsidRPr="000405E9" w:rsidRDefault="00B33C70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25054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9</w:t>
      </w:r>
      <w:r w:rsidR="00F16325"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прирУченный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бАнты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дефИс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экспЕрт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истЕкший</w:t>
      </w:r>
      <w:proofErr w:type="spellEnd"/>
    </w:p>
    <w:p w:rsidR="007F2195" w:rsidRPr="000405E9" w:rsidRDefault="007F219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="00250544" w:rsidRPr="000405E9">
        <w:rPr>
          <w:rFonts w:ascii="Times New Roman" w:hAnsi="Times New Roman" w:cs="Times New Roman"/>
          <w:b/>
          <w:sz w:val="24"/>
          <w:szCs w:val="24"/>
        </w:rPr>
        <w:t>0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злОбить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катАлог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низведЁнный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вОвремя</w:t>
      </w:r>
      <w:proofErr w:type="spellEnd"/>
    </w:p>
    <w:p w:rsidR="007F2195" w:rsidRPr="000405E9" w:rsidRDefault="007F219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новорождЁнный</w:t>
      </w:r>
      <w:proofErr w:type="spellEnd"/>
    </w:p>
    <w:p w:rsidR="007F2195" w:rsidRPr="000405E9" w:rsidRDefault="007F219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="00250544"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снялА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слИвовый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мЕстностей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щелкАть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крАны</w:t>
      </w:r>
      <w:proofErr w:type="spellEnd"/>
    </w:p>
    <w:p w:rsidR="007F2195" w:rsidRPr="000405E9" w:rsidRDefault="007F219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="00250544" w:rsidRPr="000405E9">
        <w:rPr>
          <w:rFonts w:ascii="Times New Roman" w:hAnsi="Times New Roman" w:cs="Times New Roman"/>
          <w:b/>
          <w:sz w:val="24"/>
          <w:szCs w:val="24"/>
        </w:rPr>
        <w:t>2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шАрфы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щемИт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прожорлИва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запертА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lastRenderedPageBreak/>
        <w:t>прозорлИва</w:t>
      </w:r>
      <w:proofErr w:type="spellEnd"/>
    </w:p>
    <w:p w:rsidR="005A2F3B" w:rsidRPr="000405E9" w:rsidRDefault="005A2F3B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="00250544" w:rsidRPr="000405E9">
        <w:rPr>
          <w:rFonts w:ascii="Times New Roman" w:hAnsi="Times New Roman" w:cs="Times New Roman"/>
          <w:b/>
          <w:sz w:val="24"/>
          <w:szCs w:val="24"/>
        </w:rPr>
        <w:t>3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договорЁнность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отклЮченный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дОнизу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послАла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наделЁнный</w:t>
      </w:r>
      <w:proofErr w:type="spellEnd"/>
    </w:p>
    <w:p w:rsidR="005A2F3B" w:rsidRPr="000405E9" w:rsidRDefault="005A2F3B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="00250544" w:rsidRPr="000405E9">
        <w:rPr>
          <w:rFonts w:ascii="Times New Roman" w:hAnsi="Times New Roman" w:cs="Times New Roman"/>
          <w:b/>
          <w:sz w:val="24"/>
          <w:szCs w:val="24"/>
        </w:rPr>
        <w:t>4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ободрИть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сОгнутый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мозАичный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нарвалА</w:t>
      </w:r>
      <w:proofErr w:type="spellEnd"/>
    </w:p>
    <w:p w:rsidR="005A2F3B" w:rsidRPr="000405E9" w:rsidRDefault="005A2F3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навралА</w:t>
      </w:r>
      <w:proofErr w:type="spellEnd"/>
    </w:p>
    <w:p w:rsidR="005A2F3B" w:rsidRPr="000405E9" w:rsidRDefault="005A2F3B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="00473ECC" w:rsidRPr="000405E9">
        <w:rPr>
          <w:rFonts w:ascii="Times New Roman" w:hAnsi="Times New Roman" w:cs="Times New Roman"/>
          <w:b/>
          <w:sz w:val="24"/>
          <w:szCs w:val="24"/>
        </w:rPr>
        <w:t>5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заселенА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отозвалА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засЕленный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понЯв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довезЁнный</w:t>
      </w:r>
      <w:proofErr w:type="spellEnd"/>
    </w:p>
    <w:p w:rsidR="005A2F3B" w:rsidRPr="000405E9" w:rsidRDefault="005A2F3B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="00473ECC" w:rsidRPr="000405E9">
        <w:rPr>
          <w:rFonts w:ascii="Times New Roman" w:hAnsi="Times New Roman" w:cs="Times New Roman"/>
          <w:b/>
          <w:sz w:val="24"/>
          <w:szCs w:val="24"/>
        </w:rPr>
        <w:t>6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отрОчество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r w:rsidRPr="000405E9">
        <w:t xml:space="preserve">(кончик) </w:t>
      </w:r>
      <w:proofErr w:type="spellStart"/>
      <w:r w:rsidRPr="000405E9">
        <w:t>нОгтя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жалюзИ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включЁн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посАженный</w:t>
      </w:r>
      <w:proofErr w:type="spellEnd"/>
      <w:r w:rsidRPr="000405E9">
        <w:t xml:space="preserve"> (в землю)</w:t>
      </w:r>
    </w:p>
    <w:p w:rsidR="00B94E67" w:rsidRPr="000405E9" w:rsidRDefault="00B94E67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="00473ECC" w:rsidRPr="000405E9">
        <w:rPr>
          <w:rFonts w:ascii="Times New Roman" w:hAnsi="Times New Roman" w:cs="Times New Roman"/>
          <w:b/>
          <w:sz w:val="24"/>
          <w:szCs w:val="24"/>
        </w:rPr>
        <w:t>7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навЕрх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бАловать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красИвее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тОрты</w:t>
      </w:r>
      <w:proofErr w:type="spellEnd"/>
    </w:p>
    <w:p w:rsidR="00B94E67" w:rsidRPr="000405E9" w:rsidRDefault="00B94E6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нАвзничь</w:t>
      </w:r>
      <w:proofErr w:type="spellEnd"/>
    </w:p>
    <w:p w:rsidR="00B94E67" w:rsidRPr="000405E9" w:rsidRDefault="00B94E67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="00473ECC" w:rsidRPr="000405E9">
        <w:rPr>
          <w:rFonts w:ascii="Times New Roman" w:hAnsi="Times New Roman" w:cs="Times New Roman"/>
          <w:b/>
          <w:sz w:val="24"/>
          <w:szCs w:val="24"/>
        </w:rPr>
        <w:t>8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упрочЕние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пломбировАть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красИвее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lastRenderedPageBreak/>
        <w:t>начАвший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углубИть</w:t>
      </w:r>
      <w:proofErr w:type="spellEnd"/>
    </w:p>
    <w:p w:rsidR="00B94E67" w:rsidRPr="000405E9" w:rsidRDefault="00B94E67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1</w:t>
      </w:r>
      <w:r w:rsidR="00473ECC" w:rsidRPr="000405E9">
        <w:rPr>
          <w:rFonts w:ascii="Times New Roman" w:hAnsi="Times New Roman" w:cs="Times New Roman"/>
          <w:b/>
          <w:sz w:val="24"/>
          <w:szCs w:val="24"/>
        </w:rPr>
        <w:t>9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шофЁр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баловАть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цепОчка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нАчали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рАвны</w:t>
      </w:r>
      <w:proofErr w:type="spellEnd"/>
    </w:p>
    <w:p w:rsidR="00AF35B8" w:rsidRPr="000405E9" w:rsidRDefault="00AF35B8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6325" w:rsidRPr="000405E9" w:rsidRDefault="00473EC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20</w:t>
      </w:r>
      <w:r w:rsidR="00F16325"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процЕнт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экспЕрт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зАнял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кухОнный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крестьЯнин</w:t>
      </w:r>
      <w:proofErr w:type="spellEnd"/>
    </w:p>
    <w:p w:rsidR="00AF35B8" w:rsidRPr="000405E9" w:rsidRDefault="00AF35B8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3ECC" w:rsidRPr="000405E9" w:rsidRDefault="00473EC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21.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агнУтый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снялА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красИвее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звонИт</w:t>
      </w:r>
      <w:proofErr w:type="spellEnd"/>
    </w:p>
    <w:p w:rsidR="00AF35B8" w:rsidRPr="000405E9" w:rsidRDefault="00AF35B8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дремОта</w:t>
      </w:r>
      <w:proofErr w:type="spellEnd"/>
    </w:p>
    <w:p w:rsidR="00AF35B8" w:rsidRPr="000405E9" w:rsidRDefault="00AF35B8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3ECC" w:rsidRPr="000405E9" w:rsidRDefault="00473EC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22.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635F4" w:rsidRPr="000405E9" w:rsidRDefault="006635F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дОверху</w:t>
      </w:r>
      <w:proofErr w:type="spellEnd"/>
    </w:p>
    <w:p w:rsidR="006635F4" w:rsidRPr="000405E9" w:rsidRDefault="006635F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дефИс</w:t>
      </w:r>
      <w:proofErr w:type="spellEnd"/>
    </w:p>
    <w:p w:rsidR="006635F4" w:rsidRPr="000405E9" w:rsidRDefault="006635F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алфавИт</w:t>
      </w:r>
      <w:proofErr w:type="spellEnd"/>
    </w:p>
    <w:p w:rsidR="006635F4" w:rsidRPr="000405E9" w:rsidRDefault="006635F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щавЕль</w:t>
      </w:r>
      <w:proofErr w:type="spellEnd"/>
    </w:p>
    <w:p w:rsidR="006635F4" w:rsidRPr="000405E9" w:rsidRDefault="006635F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хозяевА</w:t>
      </w:r>
      <w:proofErr w:type="spellEnd"/>
    </w:p>
    <w:p w:rsidR="00AF35B8" w:rsidRPr="000405E9" w:rsidRDefault="00AF35B8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3ECC" w:rsidRPr="000405E9" w:rsidRDefault="00473EC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23.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635F4" w:rsidRPr="000405E9" w:rsidRDefault="006635F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прибылА</w:t>
      </w:r>
      <w:proofErr w:type="spellEnd"/>
    </w:p>
    <w:p w:rsidR="006635F4" w:rsidRPr="000405E9" w:rsidRDefault="006635F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кровоточАщий</w:t>
      </w:r>
      <w:proofErr w:type="spellEnd"/>
    </w:p>
    <w:p w:rsidR="006635F4" w:rsidRPr="000405E9" w:rsidRDefault="006635F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пролилА</w:t>
      </w:r>
      <w:proofErr w:type="spellEnd"/>
    </w:p>
    <w:p w:rsidR="006635F4" w:rsidRPr="000405E9" w:rsidRDefault="006635F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порвалА</w:t>
      </w:r>
      <w:proofErr w:type="spellEnd"/>
    </w:p>
    <w:p w:rsidR="006635F4" w:rsidRPr="000405E9" w:rsidRDefault="006635F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прОстыня</w:t>
      </w:r>
      <w:proofErr w:type="spellEnd"/>
    </w:p>
    <w:p w:rsidR="006635F4" w:rsidRPr="000405E9" w:rsidRDefault="006635F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3ECC" w:rsidRPr="000405E9" w:rsidRDefault="00473EC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24.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607C7" w:rsidRPr="000405E9" w:rsidRDefault="000607C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позвонИт</w:t>
      </w:r>
      <w:proofErr w:type="spellEnd"/>
    </w:p>
    <w:p w:rsidR="000607C7" w:rsidRPr="000405E9" w:rsidRDefault="000607C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походатАйствовать</w:t>
      </w:r>
      <w:proofErr w:type="spellEnd"/>
    </w:p>
    <w:p w:rsidR="000607C7" w:rsidRPr="000405E9" w:rsidRDefault="000607C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lastRenderedPageBreak/>
        <w:t>знАчимость</w:t>
      </w:r>
      <w:proofErr w:type="spellEnd"/>
    </w:p>
    <w:p w:rsidR="000607C7" w:rsidRPr="000405E9" w:rsidRDefault="000607C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вручИм</w:t>
      </w:r>
      <w:proofErr w:type="spellEnd"/>
    </w:p>
    <w:p w:rsidR="000607C7" w:rsidRPr="000405E9" w:rsidRDefault="000607C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опОшлить</w:t>
      </w:r>
      <w:proofErr w:type="spellEnd"/>
    </w:p>
    <w:p w:rsidR="000607C7" w:rsidRPr="000405E9" w:rsidRDefault="000607C7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3ECC" w:rsidRPr="000405E9" w:rsidRDefault="00473EC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25.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607C7" w:rsidRPr="000405E9" w:rsidRDefault="000607C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намЕрение</w:t>
      </w:r>
      <w:proofErr w:type="spellEnd"/>
    </w:p>
    <w:p w:rsidR="000607C7" w:rsidRPr="000405E9" w:rsidRDefault="000607C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давнИшний</w:t>
      </w:r>
      <w:proofErr w:type="spellEnd"/>
    </w:p>
    <w:p w:rsidR="000607C7" w:rsidRPr="000405E9" w:rsidRDefault="000607C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бАнты</w:t>
      </w:r>
      <w:proofErr w:type="spellEnd"/>
    </w:p>
    <w:p w:rsidR="000607C7" w:rsidRPr="000405E9" w:rsidRDefault="000607C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балУясь</w:t>
      </w:r>
      <w:proofErr w:type="spellEnd"/>
    </w:p>
    <w:p w:rsidR="000607C7" w:rsidRPr="000405E9" w:rsidRDefault="000607C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христиАнин</w:t>
      </w:r>
      <w:proofErr w:type="spellEnd"/>
    </w:p>
    <w:p w:rsidR="000607C7" w:rsidRPr="000405E9" w:rsidRDefault="000607C7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3ECC" w:rsidRPr="000405E9" w:rsidRDefault="00473EC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26.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  <w:r w:rsidR="00B22B99" w:rsidRPr="00040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оклЕить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шарфЫ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дОсуха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лгалА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вместИтся</w:t>
      </w:r>
      <w:proofErr w:type="spellEnd"/>
    </w:p>
    <w:p w:rsidR="00B22B99" w:rsidRPr="000405E9" w:rsidRDefault="00B22B9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3ECC" w:rsidRPr="000405E9" w:rsidRDefault="00473EC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27.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лгалА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клАла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отозвалАсь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намерЕние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r w:rsidRPr="000405E9">
        <w:t xml:space="preserve">(мясные) </w:t>
      </w:r>
      <w:proofErr w:type="spellStart"/>
      <w:r w:rsidRPr="000405E9">
        <w:t>блЮда</w:t>
      </w:r>
      <w:proofErr w:type="spellEnd"/>
    </w:p>
    <w:p w:rsidR="00B22B99" w:rsidRPr="000405E9" w:rsidRDefault="00B22B9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3ECC" w:rsidRPr="000405E9" w:rsidRDefault="00473EC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28.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баловАть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тОрты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красИвее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газопрОвод</w:t>
      </w:r>
      <w:proofErr w:type="spellEnd"/>
    </w:p>
    <w:p w:rsidR="00B22B99" w:rsidRPr="000405E9" w:rsidRDefault="00B22B9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крАны</w:t>
      </w:r>
      <w:proofErr w:type="spellEnd"/>
    </w:p>
    <w:p w:rsidR="00B22B99" w:rsidRPr="000405E9" w:rsidRDefault="00B22B9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3ECC" w:rsidRPr="000405E9" w:rsidRDefault="00473EC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29.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proofErr w:type="gramStart"/>
      <w:r w:rsidRPr="000405E9">
        <w:t>в</w:t>
      </w:r>
      <w:proofErr w:type="gramEnd"/>
      <w:r w:rsidRPr="000405E9">
        <w:t>ключАт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квартАл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опломбИровать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ободрИть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послАла</w:t>
      </w:r>
      <w:proofErr w:type="spellEnd"/>
    </w:p>
    <w:p w:rsidR="00B22B99" w:rsidRPr="000405E9" w:rsidRDefault="00B22B9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73ECC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30</w:t>
      </w:r>
      <w:r w:rsidR="00473ECC"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proofErr w:type="gramStart"/>
      <w:r w:rsidRPr="000405E9">
        <w:t>в</w:t>
      </w:r>
      <w:proofErr w:type="gramEnd"/>
      <w:r w:rsidRPr="000405E9">
        <w:t>рУчишь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lastRenderedPageBreak/>
        <w:t>крАны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дОверху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налилА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вЕрба</w:t>
      </w:r>
      <w:proofErr w:type="spellEnd"/>
    </w:p>
    <w:p w:rsidR="00FC20C2" w:rsidRPr="000405E9" w:rsidRDefault="00FC20C2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31.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позвонИм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бАнты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завИдно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рвалА</w:t>
      </w:r>
      <w:proofErr w:type="spellEnd"/>
    </w:p>
    <w:p w:rsidR="00FC20C2" w:rsidRPr="000405E9" w:rsidRDefault="00FC20C2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бюрократИя</w:t>
      </w:r>
      <w:proofErr w:type="spellEnd"/>
    </w:p>
    <w:p w:rsidR="00FC20C2" w:rsidRPr="000405E9" w:rsidRDefault="00FC20C2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32.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816BA" w:rsidRPr="000405E9" w:rsidRDefault="008816B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зАвидно</w:t>
      </w:r>
      <w:proofErr w:type="spellEnd"/>
      <w:r w:rsidRPr="000405E9">
        <w:t xml:space="preserve"> (сказуемое)</w:t>
      </w:r>
    </w:p>
    <w:p w:rsidR="008816BA" w:rsidRPr="000405E9" w:rsidRDefault="008816B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цЕнтнер</w:t>
      </w:r>
      <w:proofErr w:type="spellEnd"/>
    </w:p>
    <w:p w:rsidR="008816BA" w:rsidRPr="000405E9" w:rsidRDefault="008816B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докумЕнт</w:t>
      </w:r>
      <w:proofErr w:type="spellEnd"/>
    </w:p>
    <w:p w:rsidR="008816BA" w:rsidRPr="000405E9" w:rsidRDefault="008816B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дОнизу</w:t>
      </w:r>
      <w:proofErr w:type="spellEnd"/>
    </w:p>
    <w:p w:rsidR="008816BA" w:rsidRPr="000405E9" w:rsidRDefault="008816B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балУясь</w:t>
      </w:r>
      <w:proofErr w:type="spellEnd"/>
    </w:p>
    <w:p w:rsidR="00FC20C2" w:rsidRPr="000405E9" w:rsidRDefault="00FC20C2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33.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816BA" w:rsidRPr="000405E9" w:rsidRDefault="008816B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квАртал</w:t>
      </w:r>
      <w:proofErr w:type="spellEnd"/>
    </w:p>
    <w:p w:rsidR="008816BA" w:rsidRPr="000405E9" w:rsidRDefault="008816B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недУг</w:t>
      </w:r>
      <w:proofErr w:type="spellEnd"/>
    </w:p>
    <w:p w:rsidR="008816BA" w:rsidRPr="000405E9" w:rsidRDefault="008816B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мЕстностей</w:t>
      </w:r>
      <w:proofErr w:type="spellEnd"/>
    </w:p>
    <w:p w:rsidR="008816BA" w:rsidRPr="000405E9" w:rsidRDefault="008816B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новостЕй</w:t>
      </w:r>
      <w:proofErr w:type="spellEnd"/>
    </w:p>
    <w:p w:rsidR="008816BA" w:rsidRPr="000405E9" w:rsidRDefault="008816BA" w:rsidP="000405E9">
      <w:pPr>
        <w:pStyle w:val="a4"/>
        <w:spacing w:before="0" w:beforeAutospacing="0" w:after="0" w:afterAutospacing="0"/>
        <w:ind w:left="57" w:right="57"/>
      </w:pPr>
      <w:r w:rsidRPr="000405E9">
        <w:t xml:space="preserve">нет </w:t>
      </w:r>
      <w:proofErr w:type="spellStart"/>
      <w:r w:rsidRPr="000405E9">
        <w:t>нОгтя</w:t>
      </w:r>
      <w:proofErr w:type="spellEnd"/>
    </w:p>
    <w:p w:rsidR="008816BA" w:rsidRPr="000405E9" w:rsidRDefault="008816BA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34.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816BA" w:rsidRPr="000405E9" w:rsidRDefault="004658A5" w:rsidP="000405E9">
      <w:pPr>
        <w:pStyle w:val="a4"/>
        <w:spacing w:before="0" w:beforeAutospacing="0" w:after="0" w:afterAutospacing="0"/>
        <w:ind w:left="57" w:right="57"/>
      </w:pPr>
      <w:r w:rsidRPr="000405E9">
        <w:t>А</w:t>
      </w:r>
      <w:r w:rsidR="008816BA" w:rsidRPr="000405E9">
        <w:t>лкоголь</w:t>
      </w:r>
    </w:p>
    <w:p w:rsidR="008816BA" w:rsidRPr="000405E9" w:rsidRDefault="004658A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инженеЕ</w:t>
      </w:r>
      <w:r w:rsidR="008816BA" w:rsidRPr="000405E9">
        <w:t>ров</w:t>
      </w:r>
      <w:proofErr w:type="spellEnd"/>
    </w:p>
    <w:p w:rsidR="008816BA" w:rsidRPr="000405E9" w:rsidRDefault="004658A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надоО</w:t>
      </w:r>
      <w:r w:rsidR="008816BA" w:rsidRPr="000405E9">
        <w:t>лго</w:t>
      </w:r>
      <w:proofErr w:type="spellEnd"/>
    </w:p>
    <w:p w:rsidR="008816BA" w:rsidRPr="000405E9" w:rsidRDefault="004658A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лЮ</w:t>
      </w:r>
      <w:r w:rsidR="008816BA" w:rsidRPr="000405E9">
        <w:t>дям</w:t>
      </w:r>
      <w:proofErr w:type="spellEnd"/>
    </w:p>
    <w:p w:rsidR="008816BA" w:rsidRPr="000405E9" w:rsidRDefault="004658A5" w:rsidP="000405E9">
      <w:pPr>
        <w:pStyle w:val="a4"/>
        <w:spacing w:before="0" w:beforeAutospacing="0" w:after="0" w:afterAutospacing="0"/>
        <w:ind w:left="57" w:right="57"/>
      </w:pPr>
      <w:r w:rsidRPr="000405E9">
        <w:t xml:space="preserve">все </w:t>
      </w:r>
      <w:proofErr w:type="spellStart"/>
      <w:r w:rsidRPr="000405E9">
        <w:t>цеЕ</w:t>
      </w:r>
      <w:r w:rsidR="008816BA" w:rsidRPr="000405E9">
        <w:t>лы</w:t>
      </w:r>
      <w:proofErr w:type="spellEnd"/>
      <w:r w:rsidR="008816BA" w:rsidRPr="000405E9">
        <w:t>?</w:t>
      </w:r>
    </w:p>
    <w:p w:rsidR="008816BA" w:rsidRPr="000405E9" w:rsidRDefault="008816BA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35.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сОрит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занялА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определЁн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знАчимость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оглЯнется</w:t>
      </w:r>
      <w:proofErr w:type="spellEnd"/>
    </w:p>
    <w:p w:rsidR="004658A5" w:rsidRPr="000405E9" w:rsidRDefault="004658A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36.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lastRenderedPageBreak/>
        <w:t>изОгнутый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зАсуха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создалАсь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красИвее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безудЕржный</w:t>
      </w:r>
      <w:proofErr w:type="spellEnd"/>
    </w:p>
    <w:p w:rsidR="00C666DA" w:rsidRPr="000405E9" w:rsidRDefault="00C666DA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37.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нАдолго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аристокрАтия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ржавЕть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принУдит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столЯр</w:t>
      </w:r>
      <w:proofErr w:type="spellEnd"/>
    </w:p>
    <w:p w:rsidR="00C666DA" w:rsidRPr="000405E9" w:rsidRDefault="00C666DA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38.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зАсветло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партЕр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прИнял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тубдиспАнсер</w:t>
      </w:r>
      <w:proofErr w:type="spellEnd"/>
    </w:p>
    <w:p w:rsidR="00C666DA" w:rsidRPr="000405E9" w:rsidRDefault="00C666DA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некролОг</w:t>
      </w:r>
      <w:proofErr w:type="spellEnd"/>
    </w:p>
    <w:p w:rsidR="00C666DA" w:rsidRPr="000405E9" w:rsidRDefault="00C666DA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39.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gramStart"/>
      <w:r w:rsidRPr="000405E9">
        <w:t>н</w:t>
      </w:r>
      <w:proofErr w:type="gramEnd"/>
      <w:r w:rsidRPr="000405E9">
        <w:t xml:space="preserve">а </w:t>
      </w:r>
      <w:proofErr w:type="spellStart"/>
      <w:r w:rsidRPr="000405E9">
        <w:t>тОрте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премировАть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просверлИт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шассИ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дОкрасна</w:t>
      </w:r>
      <w:proofErr w:type="spellEnd"/>
    </w:p>
    <w:p w:rsidR="00C666DA" w:rsidRPr="000405E9" w:rsidRDefault="00C666DA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40.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понялА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нАчатый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бАнты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балОванный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центнЕр</w:t>
      </w:r>
      <w:proofErr w:type="spellEnd"/>
    </w:p>
    <w:p w:rsidR="00267305" w:rsidRPr="000405E9" w:rsidRDefault="0026730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41.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молЯщий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нажИвший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завИдно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отогналА</w:t>
      </w:r>
      <w:proofErr w:type="spellEnd"/>
    </w:p>
    <w:p w:rsidR="00267305" w:rsidRPr="000405E9" w:rsidRDefault="00267305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крЕмень</w:t>
      </w:r>
      <w:proofErr w:type="spellEnd"/>
    </w:p>
    <w:p w:rsidR="00267305" w:rsidRPr="000405E9" w:rsidRDefault="0026730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lastRenderedPageBreak/>
        <w:t>42.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461C9" w:rsidRPr="000405E9" w:rsidRDefault="00F461C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стОляр</w:t>
      </w:r>
      <w:proofErr w:type="spellEnd"/>
    </w:p>
    <w:p w:rsidR="00F461C9" w:rsidRPr="000405E9" w:rsidRDefault="00F461C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балУясь</w:t>
      </w:r>
      <w:proofErr w:type="spellEnd"/>
    </w:p>
    <w:p w:rsidR="00F461C9" w:rsidRPr="000405E9" w:rsidRDefault="00F461C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принЯв</w:t>
      </w:r>
      <w:proofErr w:type="spellEnd"/>
    </w:p>
    <w:p w:rsidR="00F461C9" w:rsidRPr="000405E9" w:rsidRDefault="00F461C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цепОчка</w:t>
      </w:r>
      <w:proofErr w:type="spellEnd"/>
    </w:p>
    <w:p w:rsidR="00F461C9" w:rsidRPr="000405E9" w:rsidRDefault="00F461C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укрепИтся</w:t>
      </w:r>
      <w:proofErr w:type="spellEnd"/>
    </w:p>
    <w:p w:rsidR="00267305" w:rsidRPr="000405E9" w:rsidRDefault="0026730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43.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461C9" w:rsidRPr="000405E9" w:rsidRDefault="00F461C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ненАдолго</w:t>
      </w:r>
      <w:proofErr w:type="spellEnd"/>
    </w:p>
    <w:p w:rsidR="00F461C9" w:rsidRPr="000405E9" w:rsidRDefault="00F461C9" w:rsidP="000405E9">
      <w:pPr>
        <w:pStyle w:val="a4"/>
        <w:spacing w:before="0" w:beforeAutospacing="0" w:after="0" w:afterAutospacing="0"/>
        <w:ind w:left="57" w:right="57"/>
      </w:pPr>
      <w:r w:rsidRPr="000405E9">
        <w:t>Иксы</w:t>
      </w:r>
    </w:p>
    <w:p w:rsidR="00F461C9" w:rsidRPr="000405E9" w:rsidRDefault="00F461C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понялА</w:t>
      </w:r>
      <w:proofErr w:type="spellEnd"/>
    </w:p>
    <w:p w:rsidR="00F461C9" w:rsidRPr="000405E9" w:rsidRDefault="00F461C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снятА</w:t>
      </w:r>
      <w:proofErr w:type="spellEnd"/>
    </w:p>
    <w:p w:rsidR="00F461C9" w:rsidRPr="000405E9" w:rsidRDefault="00F461C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вручИт</w:t>
      </w:r>
      <w:proofErr w:type="spellEnd"/>
    </w:p>
    <w:p w:rsidR="00F461C9" w:rsidRPr="000405E9" w:rsidRDefault="00F461C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44.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B76E3" w:rsidRPr="000405E9" w:rsidRDefault="00BB76E3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созЫв</w:t>
      </w:r>
      <w:proofErr w:type="spellEnd"/>
    </w:p>
    <w:p w:rsidR="00BB76E3" w:rsidRPr="000405E9" w:rsidRDefault="00BB76E3" w:rsidP="000405E9">
      <w:pPr>
        <w:pStyle w:val="a4"/>
        <w:spacing w:before="0" w:beforeAutospacing="0" w:after="0" w:afterAutospacing="0"/>
        <w:ind w:left="57" w:right="57"/>
      </w:pPr>
      <w:r w:rsidRPr="000405E9">
        <w:t>Отзыв (посла)</w:t>
      </w:r>
    </w:p>
    <w:p w:rsidR="00BB76E3" w:rsidRPr="000405E9" w:rsidRDefault="00BB76E3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добелА</w:t>
      </w:r>
      <w:proofErr w:type="spellEnd"/>
    </w:p>
    <w:p w:rsidR="00BB76E3" w:rsidRPr="000405E9" w:rsidRDefault="00BB76E3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оптОвый</w:t>
      </w:r>
      <w:proofErr w:type="spellEnd"/>
    </w:p>
    <w:p w:rsidR="00BB76E3" w:rsidRPr="000405E9" w:rsidRDefault="00BB76E3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тубдиспансЕр</w:t>
      </w:r>
      <w:proofErr w:type="spellEnd"/>
    </w:p>
    <w:p w:rsidR="00F461C9" w:rsidRPr="000405E9" w:rsidRDefault="00F461C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45.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B76E3" w:rsidRPr="000405E9" w:rsidRDefault="00BB76E3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создАвший</w:t>
      </w:r>
      <w:proofErr w:type="spellEnd"/>
    </w:p>
    <w:p w:rsidR="00BB76E3" w:rsidRPr="000405E9" w:rsidRDefault="00BB76E3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каталОг</w:t>
      </w:r>
      <w:proofErr w:type="spellEnd"/>
    </w:p>
    <w:p w:rsidR="00BB76E3" w:rsidRPr="000405E9" w:rsidRDefault="00BB76E3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начАв</w:t>
      </w:r>
      <w:proofErr w:type="spellEnd"/>
    </w:p>
    <w:p w:rsidR="00BB76E3" w:rsidRPr="000405E9" w:rsidRDefault="00BB76E3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тОрты</w:t>
      </w:r>
      <w:proofErr w:type="spellEnd"/>
    </w:p>
    <w:p w:rsidR="00BB76E3" w:rsidRPr="000405E9" w:rsidRDefault="00BB76E3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аэропортЫ</w:t>
      </w:r>
      <w:proofErr w:type="spellEnd"/>
    </w:p>
    <w:p w:rsidR="00BB76E3" w:rsidRPr="000405E9" w:rsidRDefault="00BB76E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46.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укрАла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клАла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звонИт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прИняли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сливОвый</w:t>
      </w:r>
      <w:proofErr w:type="spellEnd"/>
      <w:r w:rsidRPr="000405E9">
        <w:t xml:space="preserve"> (сок)</w:t>
      </w:r>
    </w:p>
    <w:p w:rsidR="00795EC6" w:rsidRPr="000405E9" w:rsidRDefault="00795EC6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47.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квартАл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мЕстностей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ободрИть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принУдить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нОвостей</w:t>
      </w:r>
      <w:proofErr w:type="spellEnd"/>
    </w:p>
    <w:p w:rsidR="00795EC6" w:rsidRPr="000405E9" w:rsidRDefault="00795EC6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4</w:t>
      </w:r>
      <w:r w:rsidR="00FE2089" w:rsidRPr="000405E9">
        <w:rPr>
          <w:rFonts w:ascii="Times New Roman" w:hAnsi="Times New Roman" w:cs="Times New Roman"/>
          <w:b/>
          <w:sz w:val="24"/>
          <w:szCs w:val="24"/>
        </w:rPr>
        <w:t>8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произвЕден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зАгодя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некролОг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облилАсь</w:t>
      </w:r>
      <w:proofErr w:type="spellEnd"/>
    </w:p>
    <w:p w:rsidR="00795EC6" w:rsidRPr="000405E9" w:rsidRDefault="00795EC6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началА</w:t>
      </w:r>
      <w:proofErr w:type="spellEnd"/>
    </w:p>
    <w:p w:rsidR="00795EC6" w:rsidRPr="000405E9" w:rsidRDefault="00795EC6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0C73" w:rsidRPr="000405E9" w:rsidRDefault="00460C73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4</w:t>
      </w:r>
      <w:r w:rsidR="00FE2089" w:rsidRPr="000405E9">
        <w:rPr>
          <w:rFonts w:ascii="Times New Roman" w:hAnsi="Times New Roman" w:cs="Times New Roman"/>
          <w:b/>
          <w:sz w:val="24"/>
          <w:szCs w:val="24"/>
        </w:rPr>
        <w:t>9</w:t>
      </w:r>
      <w:r w:rsidRPr="000405E9">
        <w:rPr>
          <w:rFonts w:ascii="Times New Roman" w:hAnsi="Times New Roman" w:cs="Times New Roman"/>
          <w:b/>
          <w:sz w:val="24"/>
          <w:szCs w:val="24"/>
        </w:rPr>
        <w:t>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убыстрИть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позвонИм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опОшлить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вручИт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вклЮчит</w:t>
      </w:r>
      <w:proofErr w:type="spellEnd"/>
    </w:p>
    <w:p w:rsidR="00795EC6" w:rsidRPr="000405E9" w:rsidRDefault="00795EC6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50.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r w:rsidRPr="000405E9">
        <w:t> </w:t>
      </w:r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вручАт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клАла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цЕпочка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завИдно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чЕрпать</w:t>
      </w:r>
      <w:proofErr w:type="spellEnd"/>
    </w:p>
    <w:p w:rsidR="00D745E4" w:rsidRPr="000405E9" w:rsidRDefault="00D745E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51.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клАла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взялА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r w:rsidRPr="000405E9">
        <w:t>Эксперт</w:t>
      </w:r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бралА</w:t>
      </w:r>
      <w:proofErr w:type="spellEnd"/>
    </w:p>
    <w:p w:rsidR="00D745E4" w:rsidRPr="000405E9" w:rsidRDefault="00D745E4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квартАл</w:t>
      </w:r>
      <w:proofErr w:type="spellEnd"/>
    </w:p>
    <w:p w:rsidR="00D745E4" w:rsidRPr="000405E9" w:rsidRDefault="00D745E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52.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еретИк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наделИт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каталОг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цЫган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эпИграф</w:t>
      </w:r>
      <w:proofErr w:type="spellEnd"/>
    </w:p>
    <w:p w:rsidR="00D745E4" w:rsidRPr="000405E9" w:rsidRDefault="00D745E4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53.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двИжимый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красивЕйший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начАть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lastRenderedPageBreak/>
        <w:t>киломЕтр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мЕстностей</w:t>
      </w:r>
      <w:proofErr w:type="spellEnd"/>
    </w:p>
    <w:p w:rsidR="00F96939" w:rsidRPr="000405E9" w:rsidRDefault="00F9693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54.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аэропОрты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r w:rsidRPr="000405E9">
        <w:t>Отрочество</w:t>
      </w:r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пОнявший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накренИт</w:t>
      </w:r>
      <w:proofErr w:type="spellEnd"/>
    </w:p>
    <w:p w:rsidR="00F96939" w:rsidRPr="000405E9" w:rsidRDefault="00F9693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начАвший</w:t>
      </w:r>
      <w:proofErr w:type="spellEnd"/>
    </w:p>
    <w:p w:rsidR="00F96939" w:rsidRPr="000405E9" w:rsidRDefault="00F9693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55.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манЯщий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каталОг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добелА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избАлованный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пЕрчить</w:t>
      </w:r>
      <w:proofErr w:type="spellEnd"/>
    </w:p>
    <w:p w:rsidR="00F96939" w:rsidRPr="000405E9" w:rsidRDefault="00F9693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56.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нарвАла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началАсь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дефИс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знАчимый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апострОф</w:t>
      </w:r>
      <w:proofErr w:type="spellEnd"/>
    </w:p>
    <w:p w:rsidR="0047550B" w:rsidRPr="000405E9" w:rsidRDefault="0047550B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57.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сверлИт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прИбыв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r w:rsidRPr="000405E9">
        <w:t xml:space="preserve">нет </w:t>
      </w:r>
      <w:proofErr w:type="spellStart"/>
      <w:r w:rsidRPr="000405E9">
        <w:t>кОнусов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зАгодя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боЯзнь</w:t>
      </w:r>
      <w:proofErr w:type="spellEnd"/>
    </w:p>
    <w:p w:rsidR="0047550B" w:rsidRPr="000405E9" w:rsidRDefault="0047550B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58.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шАрфы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слИвовый</w:t>
      </w:r>
      <w:proofErr w:type="spellEnd"/>
    </w:p>
    <w:p w:rsidR="0047550B" w:rsidRPr="000405E9" w:rsidRDefault="00562D44" w:rsidP="000405E9">
      <w:pPr>
        <w:pStyle w:val="a4"/>
        <w:spacing w:before="0" w:beforeAutospacing="0" w:after="0" w:afterAutospacing="0"/>
        <w:ind w:left="57" w:right="57"/>
      </w:pPr>
      <w:proofErr w:type="spellStart"/>
      <w:r>
        <w:t>опломбировА</w:t>
      </w:r>
      <w:r w:rsidR="0047550B" w:rsidRPr="000405E9">
        <w:t>ть</w:t>
      </w:r>
      <w:proofErr w:type="spellEnd"/>
    </w:p>
    <w:p w:rsidR="0047550B" w:rsidRPr="000405E9" w:rsidRDefault="0047550B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красИвейший</w:t>
      </w:r>
      <w:proofErr w:type="spellEnd"/>
    </w:p>
    <w:p w:rsidR="0047550B" w:rsidRPr="000405E9" w:rsidRDefault="00562D44" w:rsidP="000405E9">
      <w:pPr>
        <w:pStyle w:val="a4"/>
        <w:spacing w:before="0" w:beforeAutospacing="0" w:after="0" w:afterAutospacing="0"/>
        <w:ind w:left="57" w:right="57"/>
      </w:pPr>
      <w:proofErr w:type="spellStart"/>
      <w:r>
        <w:t>дОскА</w:t>
      </w:r>
      <w:proofErr w:type="spellEnd"/>
    </w:p>
    <w:p w:rsidR="0047550B" w:rsidRPr="000405E9" w:rsidRDefault="0047550B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59.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20117" w:rsidRPr="000405E9" w:rsidRDefault="0042011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крАны</w:t>
      </w:r>
      <w:proofErr w:type="spellEnd"/>
    </w:p>
    <w:p w:rsidR="00420117" w:rsidRPr="000405E9" w:rsidRDefault="0042011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красИвейший</w:t>
      </w:r>
      <w:proofErr w:type="spellEnd"/>
    </w:p>
    <w:p w:rsidR="00420117" w:rsidRPr="000405E9" w:rsidRDefault="0042011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lastRenderedPageBreak/>
        <w:t>дозвонЯтся</w:t>
      </w:r>
      <w:proofErr w:type="spellEnd"/>
    </w:p>
    <w:p w:rsidR="00420117" w:rsidRPr="000405E9" w:rsidRDefault="0042011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осведомИшься</w:t>
      </w:r>
      <w:proofErr w:type="spellEnd"/>
    </w:p>
    <w:p w:rsidR="00420117" w:rsidRPr="000405E9" w:rsidRDefault="0042011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принятА</w:t>
      </w:r>
      <w:proofErr w:type="spellEnd"/>
    </w:p>
    <w:p w:rsidR="0047550B" w:rsidRPr="000405E9" w:rsidRDefault="0047550B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60.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20117" w:rsidRPr="000405E9" w:rsidRDefault="0042011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свЁкла</w:t>
      </w:r>
      <w:proofErr w:type="spellEnd"/>
    </w:p>
    <w:p w:rsidR="00420117" w:rsidRPr="000405E9" w:rsidRDefault="0042011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повторИт</w:t>
      </w:r>
      <w:proofErr w:type="spellEnd"/>
    </w:p>
    <w:p w:rsidR="00420117" w:rsidRPr="000405E9" w:rsidRDefault="0042011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лекторОв</w:t>
      </w:r>
      <w:proofErr w:type="spellEnd"/>
    </w:p>
    <w:p w:rsidR="00420117" w:rsidRPr="000405E9" w:rsidRDefault="0042011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экспЕрт</w:t>
      </w:r>
      <w:proofErr w:type="spellEnd"/>
    </w:p>
    <w:p w:rsidR="00420117" w:rsidRPr="000405E9" w:rsidRDefault="0042011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профессорОв</w:t>
      </w:r>
      <w:proofErr w:type="spellEnd"/>
    </w:p>
    <w:p w:rsidR="00420117" w:rsidRPr="000405E9" w:rsidRDefault="00420117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61.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отдалА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оптОвый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недУг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дОсуг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поделЁнный</w:t>
      </w:r>
      <w:proofErr w:type="spellEnd"/>
    </w:p>
    <w:p w:rsidR="00420117" w:rsidRPr="000405E9" w:rsidRDefault="00420117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62.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кранЫ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снялА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ловкА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окружИт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кУхонный</w:t>
      </w:r>
      <w:proofErr w:type="spellEnd"/>
    </w:p>
    <w:p w:rsidR="005D784C" w:rsidRPr="000405E9" w:rsidRDefault="005D784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63.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r w:rsidRPr="000405E9">
        <w:t> </w:t>
      </w:r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звОнит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понЯвший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отдАв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обогналА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ждалА</w:t>
      </w:r>
      <w:proofErr w:type="spellEnd"/>
    </w:p>
    <w:p w:rsidR="005D784C" w:rsidRPr="000405E9" w:rsidRDefault="005D784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64.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прИбыл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отключЁнный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прозорлИва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свеклА</w:t>
      </w:r>
      <w:proofErr w:type="spellEnd"/>
    </w:p>
    <w:p w:rsidR="005D784C" w:rsidRPr="000405E9" w:rsidRDefault="005D784C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жалюзИ</w:t>
      </w:r>
      <w:proofErr w:type="spellEnd"/>
    </w:p>
    <w:p w:rsidR="005D784C" w:rsidRPr="000405E9" w:rsidRDefault="005D784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65.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lastRenderedPageBreak/>
        <w:t>бАнты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сИроты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позвонИшь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каталОг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вОвремя</w:t>
      </w:r>
      <w:proofErr w:type="spellEnd"/>
    </w:p>
    <w:p w:rsidR="005D784C" w:rsidRPr="000405E9" w:rsidRDefault="005D784C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66.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гналА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грАжданство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лЕкторов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сОгнутый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зАсветло</w:t>
      </w:r>
      <w:proofErr w:type="spellEnd"/>
    </w:p>
    <w:p w:rsidR="008C5EFE" w:rsidRPr="000405E9" w:rsidRDefault="008C5EFE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67.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цепОчка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прозорлИва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обОдриться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донЕльзя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накренИться</w:t>
      </w:r>
      <w:proofErr w:type="spellEnd"/>
    </w:p>
    <w:p w:rsidR="008C5EFE" w:rsidRPr="000405E9" w:rsidRDefault="008C5EFE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68.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proofErr w:type="gramStart"/>
      <w:r w:rsidRPr="000405E9">
        <w:t>в</w:t>
      </w:r>
      <w:proofErr w:type="gramEnd"/>
      <w:r w:rsidRPr="000405E9">
        <w:t>ероисповедАние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оптОвый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заперлА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красИвее</w:t>
      </w:r>
      <w:proofErr w:type="spellEnd"/>
    </w:p>
    <w:p w:rsidR="008C5EFE" w:rsidRPr="000405E9" w:rsidRDefault="008C5EFE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прожОрлива</w:t>
      </w:r>
      <w:proofErr w:type="spellEnd"/>
    </w:p>
    <w:p w:rsidR="008C5EFE" w:rsidRPr="000405E9" w:rsidRDefault="008C5EFE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69.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плодонОсить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сверлИт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прИнятый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ждалА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углубИть</w:t>
      </w:r>
      <w:proofErr w:type="spellEnd"/>
    </w:p>
    <w:p w:rsidR="008C5EFE" w:rsidRPr="000405E9" w:rsidRDefault="008C5EFE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70.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закУпорить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загнУтый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оптОвый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влилАсь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пОгнутый</w:t>
      </w:r>
      <w:proofErr w:type="spellEnd"/>
    </w:p>
    <w:p w:rsidR="00060A47" w:rsidRPr="000405E9" w:rsidRDefault="00060A47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lastRenderedPageBreak/>
        <w:t>71.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экспЕрт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предАв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крАны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брАлась</w:t>
      </w:r>
      <w:proofErr w:type="spellEnd"/>
    </w:p>
    <w:p w:rsidR="00060A47" w:rsidRPr="000405E9" w:rsidRDefault="00060A47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звалАсь</w:t>
      </w:r>
      <w:proofErr w:type="spellEnd"/>
    </w:p>
    <w:p w:rsidR="00060A47" w:rsidRPr="000405E9" w:rsidRDefault="00060A47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2089" w:rsidRPr="000405E9" w:rsidRDefault="00FE208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405E9">
        <w:rPr>
          <w:rFonts w:ascii="Times New Roman" w:hAnsi="Times New Roman" w:cs="Times New Roman"/>
          <w:b/>
          <w:sz w:val="24"/>
          <w:szCs w:val="24"/>
        </w:rPr>
        <w:t>72.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405E9" w:rsidRPr="000405E9" w:rsidRDefault="000405E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озлОбить</w:t>
      </w:r>
      <w:proofErr w:type="spellEnd"/>
    </w:p>
    <w:p w:rsidR="000405E9" w:rsidRPr="000405E9" w:rsidRDefault="000405E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отозвалАсь</w:t>
      </w:r>
      <w:proofErr w:type="spellEnd"/>
    </w:p>
    <w:p w:rsidR="000405E9" w:rsidRPr="000405E9" w:rsidRDefault="000405E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нАчавшись</w:t>
      </w:r>
      <w:proofErr w:type="spellEnd"/>
    </w:p>
    <w:p w:rsidR="000405E9" w:rsidRPr="000405E9" w:rsidRDefault="000405E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донЕльзя</w:t>
      </w:r>
      <w:proofErr w:type="spellEnd"/>
    </w:p>
    <w:p w:rsidR="000405E9" w:rsidRPr="000405E9" w:rsidRDefault="000405E9" w:rsidP="000405E9">
      <w:pPr>
        <w:pStyle w:val="a4"/>
        <w:spacing w:before="0" w:beforeAutospacing="0" w:after="0" w:afterAutospacing="0"/>
        <w:ind w:left="57" w:right="57"/>
      </w:pPr>
      <w:proofErr w:type="spellStart"/>
      <w:r w:rsidRPr="000405E9">
        <w:t>принЯвшись</w:t>
      </w:r>
      <w:proofErr w:type="spellEnd"/>
    </w:p>
    <w:p w:rsidR="00F16325" w:rsidRDefault="00F16325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0405E9" w:rsidRDefault="000405E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0405E9" w:rsidRDefault="000405E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КЛЮЧИ:</w:t>
      </w:r>
    </w:p>
    <w:p w:rsidR="000405E9" w:rsidRDefault="000405E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318" w:type="dxa"/>
        <w:tblLook w:val="04A0"/>
      </w:tblPr>
      <w:tblGrid>
        <w:gridCol w:w="507"/>
        <w:gridCol w:w="3051"/>
        <w:gridCol w:w="564"/>
        <w:gridCol w:w="2570"/>
        <w:gridCol w:w="521"/>
        <w:gridCol w:w="2852"/>
      </w:tblGrid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НЕКРОЛОГ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0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ХРИСТИАНИН</w:t>
            </w:r>
          </w:p>
        </w:tc>
        <w:tc>
          <w:tcPr>
            <w:tcW w:w="532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06" w:type="dxa"/>
          </w:tcPr>
          <w:p w:rsidR="007901A3" w:rsidRDefault="00193094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ВКЛЮЧИТ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ЧЕРПАТЬ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0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ШАРФЫ</w:t>
            </w:r>
          </w:p>
        </w:tc>
        <w:tc>
          <w:tcPr>
            <w:tcW w:w="532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6" w:type="dxa"/>
          </w:tcPr>
          <w:p w:rsidR="007901A3" w:rsidRDefault="00193094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ЦЕПОЧКА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ПРИБЫЛ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0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НАМЕРЕНИЕ</w:t>
            </w:r>
          </w:p>
        </w:tc>
        <w:tc>
          <w:tcPr>
            <w:tcW w:w="532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06" w:type="dxa"/>
          </w:tcPr>
          <w:p w:rsidR="007901A3" w:rsidRDefault="00193094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ЗАСЕЛЕНА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0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ГАЗОПРОВОД</w:t>
            </w:r>
          </w:p>
        </w:tc>
        <w:tc>
          <w:tcPr>
            <w:tcW w:w="532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06" w:type="dxa"/>
          </w:tcPr>
          <w:p w:rsidR="007901A3" w:rsidRDefault="00193094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0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ОПЛОМБИРОВАТЬ</w:t>
            </w:r>
          </w:p>
        </w:tc>
        <w:tc>
          <w:tcPr>
            <w:tcW w:w="532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06" w:type="dxa"/>
          </w:tcPr>
          <w:p w:rsidR="007901A3" w:rsidRDefault="00193094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КРАСИВЕЙШИЙ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ОБЛЕГЧИТ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ВРУЧИТЬ</w:t>
            </w:r>
          </w:p>
        </w:tc>
        <w:tc>
          <w:tcPr>
            <w:tcW w:w="532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06" w:type="dxa"/>
          </w:tcPr>
          <w:p w:rsidR="007901A3" w:rsidRDefault="00193094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ПОНЯВШИЙ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СНЯТА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БЮРОКРАТИЯ</w:t>
            </w:r>
          </w:p>
        </w:tc>
        <w:tc>
          <w:tcPr>
            <w:tcW w:w="532" w:type="dxa"/>
          </w:tcPr>
          <w:p w:rsidR="007901A3" w:rsidRDefault="007901A3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06" w:type="dxa"/>
          </w:tcPr>
          <w:p w:rsidR="007901A3" w:rsidRDefault="00631774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ИЗБАЛОВАННЫЙ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ПОЗВАЛА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ЗАВИДНО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06" w:type="dxa"/>
          </w:tcPr>
          <w:p w:rsidR="007901A3" w:rsidRDefault="00631774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НАРВАЛА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ПРИРУЧЕННЫЙ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06" w:type="dxa"/>
          </w:tcPr>
          <w:p w:rsidR="007901A3" w:rsidRDefault="00631774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ПРИБЫВ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КАТАЛОГ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06" w:type="dxa"/>
          </w:tcPr>
          <w:p w:rsidR="007901A3" w:rsidRDefault="00562D44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ЩЕЛКАТЬ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СОРИТ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06" w:type="dxa"/>
          </w:tcPr>
          <w:p w:rsidR="007901A3" w:rsidRDefault="00327CF6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ОСВЕДОМИШЬСЯ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ПРОЖОРЛИВА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БЕЗУДЕРЖНЫЙ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6" w:type="dxa"/>
          </w:tcPr>
          <w:p w:rsidR="007901A3" w:rsidRDefault="00327CF6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ЛЕКТОРОВ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ОТКЛЮЧЕННЫЙ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НАДОЛГО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06" w:type="dxa"/>
          </w:tcPr>
          <w:p w:rsidR="007901A3" w:rsidRDefault="00327CF6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МОЗАИЧНЫЙ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ТУБДИСПАНСЕР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06" w:type="dxa"/>
          </w:tcPr>
          <w:p w:rsidR="007901A3" w:rsidRDefault="00327CF6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КРАНЫ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ЗАСЕЛЕННЫЙ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ДОКРАСНА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06" w:type="dxa"/>
          </w:tcPr>
          <w:p w:rsidR="007901A3" w:rsidRDefault="00327CF6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ЗВОНИТ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1" w:type="dxa"/>
          </w:tcPr>
          <w:p w:rsidR="007901A3" w:rsidRDefault="00D13B3F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ОТРОЧЕСТВО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ЦЕНТНЕР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06" w:type="dxa"/>
          </w:tcPr>
          <w:p w:rsidR="007901A3" w:rsidRDefault="00327CF6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СВЕКЛА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1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БАЛОВАТЬ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КРЕМЕНЬ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06" w:type="dxa"/>
          </w:tcPr>
          <w:p w:rsidR="007901A3" w:rsidRDefault="00327CF6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СИРОТЫ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1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УПРОЧЕНИЕ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0" w:type="dxa"/>
          </w:tcPr>
          <w:p w:rsidR="007901A3" w:rsidRDefault="0014646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06" w:type="dxa"/>
          </w:tcPr>
          <w:p w:rsidR="007901A3" w:rsidRDefault="00327CF6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1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РАВНЫ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0" w:type="dxa"/>
          </w:tcPr>
          <w:p w:rsidR="007901A3" w:rsidRDefault="00916C49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НЕНАДОЛГО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06" w:type="dxa"/>
          </w:tcPr>
          <w:p w:rsidR="007901A3" w:rsidRDefault="00327CF6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ОБОДРИТЬСЯ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1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КУХОННЫЙ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0" w:type="dxa"/>
          </w:tcPr>
          <w:p w:rsidR="007901A3" w:rsidRDefault="00916C49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ОТЗЫВ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06" w:type="dxa"/>
          </w:tcPr>
          <w:p w:rsidR="007901A3" w:rsidRDefault="00327CF6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ВЕРОИСПОВЕДАНИЕ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1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ЗАГНУТЫЙ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0" w:type="dxa"/>
          </w:tcPr>
          <w:p w:rsidR="007901A3" w:rsidRDefault="00916C49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АЭРОПОРТЫ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06" w:type="dxa"/>
          </w:tcPr>
          <w:p w:rsidR="007901A3" w:rsidRDefault="000D1A20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ПЛОДОНОСИТЬ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1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ХОЗЯЕВА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0" w:type="dxa"/>
          </w:tcPr>
          <w:p w:rsidR="007901A3" w:rsidRDefault="00916C49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СЛИВОВЫЙ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6" w:type="dxa"/>
          </w:tcPr>
          <w:p w:rsidR="007901A3" w:rsidRDefault="000D1A20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ЗАГНУТЫЙ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1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70" w:type="dxa"/>
          </w:tcPr>
          <w:p w:rsidR="007901A3" w:rsidRDefault="00916C49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НОВОСТЕЙ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06" w:type="dxa"/>
          </w:tcPr>
          <w:p w:rsidR="007901A3" w:rsidRDefault="000D1A20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БРАЛАСЬ</w:t>
            </w:r>
          </w:p>
        </w:tc>
      </w:tr>
      <w:tr w:rsidR="007901A3" w:rsidTr="00193094">
        <w:tc>
          <w:tcPr>
            <w:tcW w:w="58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1" w:type="dxa"/>
          </w:tcPr>
          <w:p w:rsidR="007901A3" w:rsidRDefault="00F63E72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ПОХОДОТАЙСТВОАТЬ</w:t>
            </w:r>
          </w:p>
        </w:tc>
        <w:tc>
          <w:tcPr>
            <w:tcW w:w="723" w:type="dxa"/>
          </w:tcPr>
          <w:p w:rsidR="007901A3" w:rsidRDefault="007901A3" w:rsidP="00916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0" w:type="dxa"/>
          </w:tcPr>
          <w:p w:rsidR="007901A3" w:rsidRDefault="00916C49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</w:t>
            </w:r>
          </w:p>
        </w:tc>
        <w:tc>
          <w:tcPr>
            <w:tcW w:w="532" w:type="dxa"/>
          </w:tcPr>
          <w:p w:rsidR="007901A3" w:rsidRPr="007901A3" w:rsidRDefault="007901A3" w:rsidP="000405E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06" w:type="dxa"/>
          </w:tcPr>
          <w:p w:rsidR="007901A3" w:rsidRDefault="000D1A20" w:rsidP="000405E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НАЧАВШИСЬ</w:t>
            </w:r>
          </w:p>
        </w:tc>
      </w:tr>
    </w:tbl>
    <w:p w:rsidR="000405E9" w:rsidRPr="000405E9" w:rsidRDefault="000405E9" w:rsidP="000405E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sectPr w:rsidR="000405E9" w:rsidRPr="000405E9" w:rsidSect="00F163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325"/>
    <w:rsid w:val="000405E9"/>
    <w:rsid w:val="000607C7"/>
    <w:rsid w:val="00060A47"/>
    <w:rsid w:val="000D1A20"/>
    <w:rsid w:val="00146462"/>
    <w:rsid w:val="00193094"/>
    <w:rsid w:val="00250544"/>
    <w:rsid w:val="00267305"/>
    <w:rsid w:val="00327CF6"/>
    <w:rsid w:val="003F3957"/>
    <w:rsid w:val="00420117"/>
    <w:rsid w:val="00460C73"/>
    <w:rsid w:val="004658A5"/>
    <w:rsid w:val="00473ECC"/>
    <w:rsid w:val="0047550B"/>
    <w:rsid w:val="00562D44"/>
    <w:rsid w:val="005A2F3B"/>
    <w:rsid w:val="005D784C"/>
    <w:rsid w:val="00631774"/>
    <w:rsid w:val="006635F4"/>
    <w:rsid w:val="00754AD0"/>
    <w:rsid w:val="007901A3"/>
    <w:rsid w:val="00795EC6"/>
    <w:rsid w:val="007F2195"/>
    <w:rsid w:val="008816BA"/>
    <w:rsid w:val="008C5EFE"/>
    <w:rsid w:val="00916C49"/>
    <w:rsid w:val="00AF35B8"/>
    <w:rsid w:val="00B0206D"/>
    <w:rsid w:val="00B22B99"/>
    <w:rsid w:val="00B33C70"/>
    <w:rsid w:val="00B94E67"/>
    <w:rsid w:val="00BB76E3"/>
    <w:rsid w:val="00C666DA"/>
    <w:rsid w:val="00D13B3F"/>
    <w:rsid w:val="00D745E4"/>
    <w:rsid w:val="00F16325"/>
    <w:rsid w:val="00F461C9"/>
    <w:rsid w:val="00F63E72"/>
    <w:rsid w:val="00F96939"/>
    <w:rsid w:val="00FB5F46"/>
    <w:rsid w:val="00FC20C2"/>
    <w:rsid w:val="00FE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Зоопарк</cp:lastModifiedBy>
  <cp:revision>4</cp:revision>
  <dcterms:created xsi:type="dcterms:W3CDTF">2021-12-13T17:39:00Z</dcterms:created>
  <dcterms:modified xsi:type="dcterms:W3CDTF">2021-12-13T19:16:00Z</dcterms:modified>
</cp:coreProperties>
</file>