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FC" w:rsidRDefault="004149E9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1.Укажите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>1) владел</w:t>
      </w:r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горшоч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..к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кузнеч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протал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ре..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искат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..ль, сирен..вый</w:t>
      </w:r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4149E9" w:rsidRPr="00E5651A" w:rsidRDefault="004149E9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>2. Укажите варианты ответов, в которых в обоих словах одного ряда пропущена одна и та же буква. Запишите номера ответов.</w:t>
      </w:r>
    </w:p>
    <w:p w:rsidR="004149E9" w:rsidRPr="00E5651A" w:rsidRDefault="004149E9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усидч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переменч</w:t>
      </w:r>
      <w:proofErr w:type="spellEnd"/>
      <w:r w:rsidRPr="00E5651A">
        <w:t>..вый</w:t>
      </w:r>
    </w:p>
    <w:p w:rsidR="004149E9" w:rsidRPr="00E5651A" w:rsidRDefault="004149E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отстёг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вавший</w:t>
      </w:r>
      <w:proofErr w:type="spellEnd"/>
      <w:r w:rsidRPr="00E5651A">
        <w:t xml:space="preserve">, </w:t>
      </w:r>
      <w:proofErr w:type="spellStart"/>
      <w:r w:rsidRPr="00E5651A">
        <w:t>глянц</w:t>
      </w:r>
      <w:proofErr w:type="spellEnd"/>
      <w:r w:rsidRPr="00E5651A">
        <w:t>..вый</w:t>
      </w:r>
    </w:p>
    <w:p w:rsidR="004149E9" w:rsidRPr="00E5651A" w:rsidRDefault="004149E9" w:rsidP="00E5651A">
      <w:pPr>
        <w:pStyle w:val="leftmargin"/>
        <w:spacing w:before="0" w:beforeAutospacing="0" w:after="0" w:afterAutospacing="0"/>
        <w:ind w:left="57" w:right="57"/>
      </w:pPr>
      <w:r w:rsidRPr="00E5651A">
        <w:t>3) щегол</w:t>
      </w:r>
      <w:proofErr w:type="gramStart"/>
      <w:r w:rsidRPr="00E5651A">
        <w:t>..</w:t>
      </w:r>
      <w:proofErr w:type="spellStart"/>
      <w:proofErr w:type="gramEnd"/>
      <w:r w:rsidRPr="00E5651A">
        <w:t>ватый</w:t>
      </w:r>
      <w:proofErr w:type="spellEnd"/>
      <w:r w:rsidRPr="00E5651A">
        <w:t xml:space="preserve">, </w:t>
      </w:r>
      <w:proofErr w:type="spellStart"/>
      <w:r w:rsidRPr="00E5651A">
        <w:t>находч</w:t>
      </w:r>
      <w:proofErr w:type="spellEnd"/>
      <w:r w:rsidRPr="00E5651A">
        <w:t xml:space="preserve">..вый </w:t>
      </w:r>
    </w:p>
    <w:p w:rsidR="004149E9" w:rsidRPr="00E5651A" w:rsidRDefault="004149E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прислуш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ваться</w:t>
      </w:r>
      <w:proofErr w:type="spellEnd"/>
      <w:r w:rsidRPr="00E5651A">
        <w:t>, гор..</w:t>
      </w:r>
      <w:proofErr w:type="spellStart"/>
      <w:r w:rsidRPr="00E5651A">
        <w:t>вать</w:t>
      </w:r>
      <w:proofErr w:type="spellEnd"/>
      <w:r w:rsidRPr="00E5651A">
        <w:t xml:space="preserve"> </w:t>
      </w:r>
    </w:p>
    <w:p w:rsidR="004149E9" w:rsidRDefault="004149E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заносч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отапл</w:t>
      </w:r>
      <w:proofErr w:type="spellEnd"/>
      <w:r w:rsidRPr="00E5651A">
        <w:t>..</w:t>
      </w:r>
      <w:proofErr w:type="spellStart"/>
      <w:r w:rsidRPr="00E5651A">
        <w:t>ваемый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4149E9" w:rsidRDefault="004149E9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3.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отверд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отворач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>2) свеж..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блестящ.. (ответить)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груш..вый,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нство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обманщ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..к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письм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студенч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ство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C2E94" w:rsidRPr="00E5651A" w:rsidRDefault="004149E9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4. </w:t>
      </w:r>
      <w:r w:rsidR="008C2E94" w:rsidRPr="00E5651A">
        <w:rPr>
          <w:b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8C2E94" w:rsidRPr="00E5651A" w:rsidRDefault="008C2E94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неразборч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овлад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8C2E94" w:rsidRPr="00E5651A" w:rsidRDefault="008C2E94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высме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вающий</w:t>
      </w:r>
      <w:proofErr w:type="spellEnd"/>
      <w:r w:rsidRPr="00E5651A">
        <w:t xml:space="preserve">, </w:t>
      </w:r>
      <w:proofErr w:type="spellStart"/>
      <w:r w:rsidRPr="00E5651A">
        <w:t>отапл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8C2E94" w:rsidRPr="00E5651A" w:rsidRDefault="008C2E94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заботл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заманч</w:t>
      </w:r>
      <w:proofErr w:type="spellEnd"/>
      <w:r w:rsidRPr="00E5651A">
        <w:t>..вый</w:t>
      </w:r>
    </w:p>
    <w:p w:rsidR="008C2E94" w:rsidRPr="00E5651A" w:rsidRDefault="008C2E94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запечатл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милост</w:t>
      </w:r>
      <w:proofErr w:type="spellEnd"/>
      <w:r w:rsidRPr="00E5651A">
        <w:t>..вый</w:t>
      </w:r>
    </w:p>
    <w:p w:rsidR="008C2E94" w:rsidRDefault="008C2E94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завистл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коч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4149E9" w:rsidRDefault="008C2E94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5.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ноздр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расплывч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(силуэт)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отво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обустра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..к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миндал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раздум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F4347" w:rsidRPr="00E5651A" w:rsidRDefault="002F4347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6. Укажите варианты ответов, в которых в обоих словах одного ряда пропущена одна и та же буква. Запишите номера ответов. </w:t>
      </w:r>
    </w:p>
    <w:p w:rsidR="002F4347" w:rsidRPr="00E5651A" w:rsidRDefault="002F4347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претерп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вающий</w:t>
      </w:r>
      <w:proofErr w:type="spellEnd"/>
      <w:r w:rsidRPr="00E5651A">
        <w:t xml:space="preserve">, замш..вый </w:t>
      </w:r>
    </w:p>
    <w:p w:rsidR="002F4347" w:rsidRPr="00E5651A" w:rsidRDefault="002F434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каракул</w:t>
      </w:r>
      <w:proofErr w:type="spellEnd"/>
      <w:r w:rsidRPr="00E5651A">
        <w:t xml:space="preserve">..вый, </w:t>
      </w:r>
      <w:proofErr w:type="gramStart"/>
      <w:r w:rsidRPr="00E5651A">
        <w:t>остр</w:t>
      </w:r>
      <w:proofErr w:type="gramEnd"/>
      <w:r w:rsidRPr="00E5651A">
        <w:t>..</w:t>
      </w:r>
      <w:proofErr w:type="spellStart"/>
      <w:r w:rsidRPr="00E5651A">
        <w:t>нький</w:t>
      </w:r>
      <w:proofErr w:type="spellEnd"/>
      <w:r w:rsidRPr="00E5651A">
        <w:t xml:space="preserve"> </w:t>
      </w:r>
    </w:p>
    <w:p w:rsidR="002F4347" w:rsidRPr="00E5651A" w:rsidRDefault="002F434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леле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вший</w:t>
      </w:r>
      <w:proofErr w:type="spellEnd"/>
      <w:r w:rsidRPr="00E5651A">
        <w:t xml:space="preserve">, извил..на </w:t>
      </w:r>
    </w:p>
    <w:p w:rsidR="002F4347" w:rsidRPr="00E5651A" w:rsidRDefault="002F434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милост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измуч</w:t>
      </w:r>
      <w:proofErr w:type="spellEnd"/>
      <w:r w:rsidRPr="00E5651A">
        <w:t>..</w:t>
      </w:r>
      <w:proofErr w:type="spellStart"/>
      <w:r w:rsidRPr="00E5651A">
        <w:t>нный</w:t>
      </w:r>
      <w:proofErr w:type="spellEnd"/>
    </w:p>
    <w:p w:rsidR="002F4347" w:rsidRDefault="002F434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разбрызг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вая</w:t>
      </w:r>
      <w:proofErr w:type="spellEnd"/>
      <w:r w:rsidRPr="00E5651A">
        <w:t xml:space="preserve">, </w:t>
      </w:r>
      <w:proofErr w:type="spellStart"/>
      <w:r w:rsidRPr="00E5651A">
        <w:t>тюл</w:t>
      </w:r>
      <w:proofErr w:type="spellEnd"/>
      <w:r w:rsidRPr="00E5651A">
        <w:t>..вый</w:t>
      </w:r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2F4347" w:rsidRPr="00E5651A" w:rsidRDefault="002F4347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7.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отзывч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>вый, отрыв..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перч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неусидч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..вый, кирпич..к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перебеж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груз..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ик</w:t>
      </w:r>
      <w:proofErr w:type="spellEnd"/>
    </w:p>
    <w:p w:rsidR="002C3858" w:rsidRPr="00E5651A" w:rsidRDefault="002F4347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lastRenderedPageBreak/>
        <w:t xml:space="preserve">8. </w:t>
      </w:r>
      <w:r w:rsidR="002C3858" w:rsidRPr="00E5651A">
        <w:rPr>
          <w:b/>
        </w:rPr>
        <w:t xml:space="preserve">кажите варианты ответов, в которых в обоих словах одного ряда пропущена одна и та же буква. Запишите номера ответов. </w:t>
      </w:r>
    </w:p>
    <w:p w:rsidR="002C3858" w:rsidRPr="00E5651A" w:rsidRDefault="002C3858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удоста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масл</w:t>
      </w:r>
      <w:proofErr w:type="spellEnd"/>
      <w:r w:rsidRPr="00E5651A">
        <w:t>..</w:t>
      </w:r>
      <w:proofErr w:type="spellStart"/>
      <w:r w:rsidRPr="00E5651A">
        <w:t>це</w:t>
      </w:r>
      <w:proofErr w:type="spellEnd"/>
    </w:p>
    <w:p w:rsidR="002C3858" w:rsidRPr="00E5651A" w:rsidRDefault="002C3858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отво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вав</w:t>
      </w:r>
      <w:proofErr w:type="spellEnd"/>
      <w:r w:rsidRPr="00E5651A">
        <w:t xml:space="preserve">, </w:t>
      </w:r>
      <w:proofErr w:type="spellStart"/>
      <w:r w:rsidRPr="00E5651A">
        <w:t>плать</w:t>
      </w:r>
      <w:proofErr w:type="spellEnd"/>
      <w:r w:rsidRPr="00E5651A">
        <w:t>..</w:t>
      </w:r>
      <w:proofErr w:type="spellStart"/>
      <w:r w:rsidRPr="00E5651A">
        <w:t>це</w:t>
      </w:r>
      <w:proofErr w:type="spellEnd"/>
    </w:p>
    <w:p w:rsidR="002C3858" w:rsidRPr="00E5651A" w:rsidRDefault="002C3858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локт</w:t>
      </w:r>
      <w:proofErr w:type="spellEnd"/>
      <w:r w:rsidRPr="00E5651A">
        <w:t>..вой, ключ..</w:t>
      </w:r>
      <w:proofErr w:type="gramStart"/>
      <w:r w:rsidRPr="00E5651A">
        <w:t>к</w:t>
      </w:r>
      <w:proofErr w:type="gramEnd"/>
    </w:p>
    <w:p w:rsidR="002C3858" w:rsidRPr="00E5651A" w:rsidRDefault="002C3858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угр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ватый</w:t>
      </w:r>
      <w:proofErr w:type="spellEnd"/>
      <w:r w:rsidRPr="00E5651A">
        <w:t xml:space="preserve">, </w:t>
      </w:r>
      <w:proofErr w:type="spellStart"/>
      <w:r w:rsidRPr="00E5651A">
        <w:t>досто</w:t>
      </w:r>
      <w:proofErr w:type="spellEnd"/>
      <w:r w:rsidRPr="00E5651A">
        <w:t>..</w:t>
      </w:r>
      <w:proofErr w:type="spellStart"/>
      <w:r w:rsidRPr="00E5651A">
        <w:t>н</w:t>
      </w:r>
      <w:proofErr w:type="spellEnd"/>
    </w:p>
    <w:p w:rsidR="002C3858" w:rsidRDefault="002C3858" w:rsidP="00E5651A">
      <w:pPr>
        <w:pStyle w:val="leftmargin"/>
        <w:spacing w:before="0" w:beforeAutospacing="0" w:after="0" w:afterAutospacing="0"/>
        <w:ind w:left="57" w:right="57"/>
      </w:pPr>
      <w:r w:rsidRPr="00E5651A">
        <w:t>5) дешев</w:t>
      </w:r>
      <w:proofErr w:type="gramStart"/>
      <w:r w:rsidRPr="00E5651A">
        <w:t>..</w:t>
      </w:r>
      <w:proofErr w:type="spellStart"/>
      <w:proofErr w:type="gramEnd"/>
      <w:r w:rsidRPr="00E5651A">
        <w:t>нький</w:t>
      </w:r>
      <w:proofErr w:type="spellEnd"/>
      <w:r w:rsidRPr="00E5651A">
        <w:t>, баш..</w:t>
      </w:r>
      <w:proofErr w:type="spellStart"/>
      <w:r w:rsidRPr="00E5651A">
        <w:t>нка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2F4347" w:rsidRDefault="002C3858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9.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забол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обессил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(от жары)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серебр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остолб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>3) ключ..</w:t>
      </w:r>
      <w:proofErr w:type="gramStart"/>
      <w:r w:rsidRPr="00E565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>, желт..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зна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быстр..та,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бразг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учит..ль,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тюл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45DB9" w:rsidRPr="00E5651A" w:rsidRDefault="00545DB9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10. Укажите варианты ответов, в которых в обоих словах одного ряда пропущена одна и та же буква. Запишите номера ответов. </w:t>
      </w:r>
    </w:p>
    <w:p w:rsidR="00545DB9" w:rsidRPr="00E5651A" w:rsidRDefault="00545DB9" w:rsidP="00E5651A">
      <w:pPr>
        <w:pStyle w:val="a3"/>
        <w:spacing w:before="0" w:beforeAutospacing="0" w:after="0" w:afterAutospacing="0"/>
        <w:ind w:left="57" w:right="57"/>
      </w:pPr>
      <w:r w:rsidRPr="00E5651A">
        <w:t> 1) вышаг</w:t>
      </w:r>
      <w:proofErr w:type="gramStart"/>
      <w:r w:rsidRPr="00E5651A">
        <w:t>..</w:t>
      </w:r>
      <w:proofErr w:type="spellStart"/>
      <w:proofErr w:type="gramEnd"/>
      <w:r w:rsidRPr="00E5651A">
        <w:t>вая</w:t>
      </w:r>
      <w:proofErr w:type="spellEnd"/>
      <w:r w:rsidRPr="00E5651A">
        <w:t>, нищ..та</w:t>
      </w:r>
    </w:p>
    <w:p w:rsidR="00545DB9" w:rsidRPr="00E5651A" w:rsidRDefault="00545D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эмал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зно</w:t>
      </w:r>
      <w:proofErr w:type="spellEnd"/>
      <w:r w:rsidRPr="00E5651A">
        <w:t>..</w:t>
      </w:r>
      <w:proofErr w:type="spellStart"/>
      <w:r w:rsidRPr="00E5651A">
        <w:t>н</w:t>
      </w:r>
      <w:proofErr w:type="spellEnd"/>
    </w:p>
    <w:p w:rsidR="00545DB9" w:rsidRPr="00E5651A" w:rsidRDefault="00545D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насмешл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заманч</w:t>
      </w:r>
      <w:proofErr w:type="spellEnd"/>
      <w:r w:rsidRPr="00E5651A">
        <w:t>..вый</w:t>
      </w:r>
    </w:p>
    <w:p w:rsidR="00545DB9" w:rsidRPr="00E5651A" w:rsidRDefault="00545D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накрахмал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вший</w:t>
      </w:r>
      <w:proofErr w:type="spellEnd"/>
      <w:r w:rsidRPr="00E5651A">
        <w:t>, врем..</w:t>
      </w:r>
      <w:proofErr w:type="spellStart"/>
      <w:r w:rsidRPr="00E5651A">
        <w:t>чко</w:t>
      </w:r>
      <w:proofErr w:type="spellEnd"/>
    </w:p>
    <w:p w:rsidR="00545DB9" w:rsidRDefault="00545D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делов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тый</w:t>
      </w:r>
      <w:proofErr w:type="spellEnd"/>
      <w:r w:rsidRPr="00E5651A">
        <w:t>, пес..</w:t>
      </w:r>
      <w:proofErr w:type="spellStart"/>
      <w:r w:rsidRPr="00E5651A">
        <w:t>нка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545DB9" w:rsidRDefault="00545DB9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11.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подразум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уклонч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>2) врем..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чко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глуб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..на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обур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подбадр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раскраш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неподатл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5651A">
        <w:rPr>
          <w:rFonts w:ascii="Times New Roman" w:hAnsi="Times New Roman" w:cs="Times New Roman"/>
          <w:sz w:val="24"/>
          <w:szCs w:val="24"/>
        </w:rPr>
        <w:t>витый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1474F" w:rsidRPr="00E5651A" w:rsidRDefault="00545DB9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>12.</w:t>
      </w:r>
      <w:r w:rsidR="00B1474F" w:rsidRPr="00E5651A">
        <w:rPr>
          <w:b/>
        </w:rP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 w:rsidR="00B1474F" w:rsidRPr="00E5651A" w:rsidRDefault="00B1474F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фасол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дожд</w:t>
      </w:r>
      <w:proofErr w:type="spellEnd"/>
      <w:r w:rsidRPr="00E5651A">
        <w:t>..вой</w:t>
      </w:r>
    </w:p>
    <w:p w:rsidR="00B1474F" w:rsidRPr="00E5651A" w:rsidRDefault="00B1474F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высме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>, мороз..</w:t>
      </w:r>
      <w:proofErr w:type="spellStart"/>
      <w:r w:rsidRPr="00E5651A">
        <w:t>ц</w:t>
      </w:r>
      <w:proofErr w:type="spellEnd"/>
    </w:p>
    <w:p w:rsidR="00B1474F" w:rsidRPr="00E5651A" w:rsidRDefault="00B1474F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насмешл</w:t>
      </w:r>
      <w:proofErr w:type="spellEnd"/>
      <w:r w:rsidRPr="00E5651A">
        <w:t xml:space="preserve">..вый, </w:t>
      </w:r>
      <w:proofErr w:type="spellStart"/>
      <w:r w:rsidRPr="00E5651A">
        <w:t>платоч</w:t>
      </w:r>
      <w:proofErr w:type="spellEnd"/>
      <w:r w:rsidRPr="00E5651A">
        <w:t>..</w:t>
      </w:r>
      <w:proofErr w:type="gramStart"/>
      <w:r w:rsidRPr="00E5651A">
        <w:t>к</w:t>
      </w:r>
      <w:proofErr w:type="gramEnd"/>
    </w:p>
    <w:p w:rsidR="00B1474F" w:rsidRPr="00E5651A" w:rsidRDefault="00B1474F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сонл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молодц</w:t>
      </w:r>
      <w:proofErr w:type="spellEnd"/>
      <w:r w:rsidRPr="00E5651A">
        <w:t>..</w:t>
      </w:r>
      <w:proofErr w:type="spellStart"/>
      <w:r w:rsidRPr="00E5651A">
        <w:t>ватый</w:t>
      </w:r>
      <w:proofErr w:type="spellEnd"/>
    </w:p>
    <w:p w:rsidR="00B1474F" w:rsidRDefault="00B1474F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удва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>, болот..</w:t>
      </w:r>
      <w:proofErr w:type="spellStart"/>
      <w:r w:rsidRPr="00E5651A">
        <w:t>стый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545DB9" w:rsidRDefault="00545DB9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74F" w:rsidRPr="00E5651A">
        <w:rPr>
          <w:rFonts w:ascii="Times New Roman" w:hAnsi="Times New Roman" w:cs="Times New Roman"/>
          <w:b/>
          <w:sz w:val="24"/>
          <w:szCs w:val="24"/>
        </w:rPr>
        <w:t>13. Укажите варианты ответов, в которых в обоих словах одного ряда пропущена одна и та же буква. Запишите номера ответов.</w:t>
      </w:r>
      <w:r w:rsidR="00B1474F"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B1474F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опрометч</w:t>
      </w:r>
      <w:proofErr w:type="spellEnd"/>
      <w:proofErr w:type="gramStart"/>
      <w:r w:rsidR="00B1474F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B1474F" w:rsidRPr="00E5651A">
        <w:rPr>
          <w:rFonts w:ascii="Times New Roman" w:hAnsi="Times New Roman" w:cs="Times New Roman"/>
          <w:sz w:val="24"/>
          <w:szCs w:val="24"/>
        </w:rPr>
        <w:t>вость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обескров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 xml:space="preserve"> (врага)</w:t>
      </w:r>
      <w:r w:rsidR="00B1474F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вежл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магни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>..вый</w:t>
      </w:r>
      <w:r w:rsidR="00B1474F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сердц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 xml:space="preserve">..вина,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дымч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воодуш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>..вить, вышаг..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br/>
        <w:t xml:space="preserve">5) (свернуть) 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 w:rsidR="00B1474F" w:rsidRPr="00E5651A">
        <w:rPr>
          <w:rFonts w:ascii="Times New Roman" w:hAnsi="Times New Roman" w:cs="Times New Roman"/>
          <w:sz w:val="24"/>
          <w:szCs w:val="24"/>
        </w:rPr>
        <w:t>.., бесед..</w:t>
      </w:r>
      <w:proofErr w:type="spellStart"/>
      <w:r w:rsidR="00B1474F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C3597" w:rsidRPr="00E5651A" w:rsidRDefault="00B1474F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14. </w:t>
      </w:r>
      <w:r w:rsidR="00BC3597" w:rsidRPr="00E5651A">
        <w:rPr>
          <w:b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BC3597" w:rsidRPr="00E5651A" w:rsidRDefault="00BC3597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отта</w:t>
      </w:r>
      <w:proofErr w:type="spellEnd"/>
      <w:proofErr w:type="gramStart"/>
      <w:r w:rsidRPr="00E5651A">
        <w:t>..</w:t>
      </w:r>
      <w:proofErr w:type="gramEnd"/>
      <w:r w:rsidRPr="00E5651A">
        <w:t xml:space="preserve">в, </w:t>
      </w:r>
      <w:proofErr w:type="spellStart"/>
      <w:r w:rsidRPr="00E5651A">
        <w:t>ореш</w:t>
      </w:r>
      <w:proofErr w:type="spellEnd"/>
      <w:r w:rsidRPr="00E5651A">
        <w:t>..к</w:t>
      </w:r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вкрадч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меньш</w:t>
      </w:r>
      <w:proofErr w:type="spellEnd"/>
      <w:r w:rsidRPr="00E5651A">
        <w:t>..</w:t>
      </w:r>
      <w:proofErr w:type="spellStart"/>
      <w:r w:rsidRPr="00E5651A">
        <w:t>нство</w:t>
      </w:r>
      <w:proofErr w:type="spellEnd"/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запрыг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движ</w:t>
      </w:r>
      <w:proofErr w:type="spellEnd"/>
      <w:r w:rsidRPr="00E5651A">
        <w:t>..</w:t>
      </w:r>
      <w:proofErr w:type="spellStart"/>
      <w:r w:rsidRPr="00E5651A">
        <w:t>мый</w:t>
      </w:r>
      <w:proofErr w:type="spellEnd"/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алюмини</w:t>
      </w:r>
      <w:proofErr w:type="spellEnd"/>
      <w:proofErr w:type="gramStart"/>
      <w:r w:rsidRPr="00E5651A">
        <w:t>..</w:t>
      </w:r>
      <w:proofErr w:type="gramEnd"/>
      <w:r w:rsidRPr="00E5651A">
        <w:t>вый, пород..</w:t>
      </w:r>
      <w:proofErr w:type="spellStart"/>
      <w:r w:rsidRPr="00E5651A">
        <w:t>стый</w:t>
      </w:r>
      <w:proofErr w:type="spellEnd"/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задумч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гир</w:t>
      </w:r>
      <w:proofErr w:type="spellEnd"/>
      <w:r w:rsidRPr="00E5651A">
        <w:t>..вой (спорт)</w:t>
      </w:r>
    </w:p>
    <w:p w:rsidR="00B1474F" w:rsidRDefault="00BC3597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lastRenderedPageBreak/>
        <w:t>15.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подразум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находч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>2) лиц..вой, ландыш..вый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магни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алюмини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горяч..,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холщ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преслед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подсказ..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16. Укажите варианты ответов, в которых в обоих словах одного ряда пропущена одна и та же буква. Запишите номера ответов. </w:t>
      </w:r>
    </w:p>
    <w:p w:rsidR="00BC3597" w:rsidRPr="00E5651A" w:rsidRDefault="00BC3597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находч</w:t>
      </w:r>
      <w:proofErr w:type="spellEnd"/>
      <w:proofErr w:type="gramStart"/>
      <w:r w:rsidRPr="00E5651A">
        <w:t>..</w:t>
      </w:r>
      <w:proofErr w:type="gramEnd"/>
      <w:r w:rsidRPr="00E5651A">
        <w:t>во, разве..</w:t>
      </w:r>
      <w:proofErr w:type="spellStart"/>
      <w:r w:rsidRPr="00E5651A">
        <w:t>ть</w:t>
      </w:r>
      <w:proofErr w:type="spellEnd"/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достра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кле</w:t>
      </w:r>
      <w:proofErr w:type="spellEnd"/>
      <w:r w:rsidRPr="00E5651A">
        <w:t>..</w:t>
      </w:r>
      <w:proofErr w:type="spellStart"/>
      <w:r w:rsidRPr="00E5651A">
        <w:t>вший</w:t>
      </w:r>
      <w:proofErr w:type="spellEnd"/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никел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реша</w:t>
      </w:r>
      <w:proofErr w:type="spellEnd"/>
      <w:r w:rsidRPr="00E5651A">
        <w:t>..</w:t>
      </w:r>
      <w:proofErr w:type="spellStart"/>
      <w:r w:rsidRPr="00E5651A">
        <w:t>мый</w:t>
      </w:r>
      <w:proofErr w:type="spellEnd"/>
      <w:r w:rsidRPr="00E5651A">
        <w:t xml:space="preserve"> </w:t>
      </w:r>
    </w:p>
    <w:p w:rsidR="00BC3597" w:rsidRPr="00E5651A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proofErr w:type="gramStart"/>
      <w:r w:rsidRPr="00E5651A">
        <w:t>наде</w:t>
      </w:r>
      <w:proofErr w:type="spellEnd"/>
      <w:r w:rsidRPr="00E5651A">
        <w:t>..</w:t>
      </w:r>
      <w:proofErr w:type="spellStart"/>
      <w:r w:rsidRPr="00E5651A">
        <w:t>лся</w:t>
      </w:r>
      <w:proofErr w:type="spellEnd"/>
      <w:proofErr w:type="gramEnd"/>
      <w:r w:rsidRPr="00E5651A">
        <w:t>, дешёв..</w:t>
      </w:r>
      <w:proofErr w:type="spellStart"/>
      <w:r w:rsidRPr="00E5651A">
        <w:t>нький</w:t>
      </w:r>
      <w:proofErr w:type="spellEnd"/>
    </w:p>
    <w:p w:rsidR="00BC3597" w:rsidRDefault="00BC359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винов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н</w:t>
      </w:r>
      <w:proofErr w:type="spellEnd"/>
      <w:r w:rsidRPr="00E5651A">
        <w:t xml:space="preserve">, </w:t>
      </w:r>
      <w:proofErr w:type="spellStart"/>
      <w:r w:rsidRPr="00E5651A">
        <w:t>талантл</w:t>
      </w:r>
      <w:proofErr w:type="spellEnd"/>
      <w:r w:rsidRPr="00E5651A">
        <w:t>..вый</w:t>
      </w:r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BC3597" w:rsidRDefault="005E1457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17.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ве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соч..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виш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баран..на,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каменщ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..к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кузнеч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..к, знач..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мость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заботл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E1457" w:rsidRPr="00E5651A" w:rsidRDefault="005E1457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>18. Укажите варианты ответов, в которых в обоих словах одного ряда пропущена одна и та же буква. Запишите номера ответов.</w:t>
      </w:r>
    </w:p>
    <w:p w:rsidR="005E1457" w:rsidRPr="00E5651A" w:rsidRDefault="005E1457" w:rsidP="00E5651A">
      <w:pPr>
        <w:pStyle w:val="a3"/>
        <w:spacing w:before="0" w:beforeAutospacing="0" w:after="0" w:afterAutospacing="0"/>
        <w:ind w:left="57" w:right="57"/>
      </w:pPr>
      <w:r w:rsidRPr="00E5651A">
        <w:t> 1) вышаг..</w:t>
      </w:r>
      <w:proofErr w:type="spellStart"/>
      <w:r w:rsidRPr="00E5651A">
        <w:t>вая</w:t>
      </w:r>
      <w:proofErr w:type="spellEnd"/>
      <w:r w:rsidRPr="00E5651A">
        <w:t>, (маленький) лист..</w:t>
      </w:r>
      <w:proofErr w:type="gramStart"/>
      <w:r w:rsidRPr="00E5651A">
        <w:t>к</w:t>
      </w:r>
      <w:proofErr w:type="gramEnd"/>
      <w:r w:rsidRPr="00E5651A">
        <w:t xml:space="preserve"> (берёзы)</w:t>
      </w:r>
    </w:p>
    <w:p w:rsidR="005E1457" w:rsidRPr="00E5651A" w:rsidRDefault="005E145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разборч</w:t>
      </w:r>
      <w:proofErr w:type="spellEnd"/>
      <w:proofErr w:type="gramStart"/>
      <w:r w:rsidRPr="00E5651A">
        <w:t>..</w:t>
      </w:r>
      <w:proofErr w:type="gramEnd"/>
      <w:r w:rsidRPr="00E5651A">
        <w:t xml:space="preserve">во, </w:t>
      </w:r>
      <w:proofErr w:type="spellStart"/>
      <w:r w:rsidRPr="00E5651A">
        <w:t>завистл</w:t>
      </w:r>
      <w:proofErr w:type="spellEnd"/>
      <w:r w:rsidRPr="00E5651A">
        <w:t>..вый</w:t>
      </w:r>
    </w:p>
    <w:p w:rsidR="005E1457" w:rsidRPr="00E5651A" w:rsidRDefault="005E145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насмешл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перебира</w:t>
      </w:r>
      <w:proofErr w:type="spellEnd"/>
      <w:r w:rsidRPr="00E5651A">
        <w:t>..</w:t>
      </w:r>
      <w:proofErr w:type="spellStart"/>
      <w:r w:rsidRPr="00E5651A">
        <w:t>мый</w:t>
      </w:r>
      <w:proofErr w:type="spellEnd"/>
    </w:p>
    <w:p w:rsidR="005E1457" w:rsidRPr="00E5651A" w:rsidRDefault="005E145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затм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вающий</w:t>
      </w:r>
      <w:proofErr w:type="spellEnd"/>
      <w:r w:rsidRPr="00E5651A">
        <w:t xml:space="preserve">, </w:t>
      </w:r>
      <w:proofErr w:type="spellStart"/>
      <w:r w:rsidRPr="00E5651A">
        <w:t>плать</w:t>
      </w:r>
      <w:proofErr w:type="spellEnd"/>
      <w:r w:rsidRPr="00E5651A">
        <w:t>..</w:t>
      </w:r>
      <w:proofErr w:type="spellStart"/>
      <w:r w:rsidRPr="00E5651A">
        <w:t>це</w:t>
      </w:r>
      <w:proofErr w:type="spellEnd"/>
    </w:p>
    <w:p w:rsidR="005E1457" w:rsidRDefault="005E1457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накрахмал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вший</w:t>
      </w:r>
      <w:proofErr w:type="spellEnd"/>
      <w:r w:rsidRPr="00E5651A">
        <w:t xml:space="preserve">, </w:t>
      </w:r>
      <w:proofErr w:type="spellStart"/>
      <w:r w:rsidRPr="00E5651A">
        <w:t>продл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F01EB9" w:rsidRPr="00E5651A" w:rsidRDefault="005E1457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19. </w:t>
      </w:r>
      <w:r w:rsidR="00F01EB9" w:rsidRPr="00E5651A">
        <w:rPr>
          <w:b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1) </w:t>
      </w:r>
      <w:proofErr w:type="spellStart"/>
      <w:r w:rsidRPr="00E5651A">
        <w:t>накапл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улыбч</w:t>
      </w:r>
      <w:proofErr w:type="spellEnd"/>
      <w:r w:rsidRPr="00E5651A">
        <w:t>..вый;</w:t>
      </w:r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податл</w:t>
      </w:r>
      <w:proofErr w:type="spellEnd"/>
      <w:proofErr w:type="gramStart"/>
      <w:r w:rsidRPr="00E5651A">
        <w:t>..</w:t>
      </w:r>
      <w:proofErr w:type="gramEnd"/>
      <w:r w:rsidRPr="00E5651A">
        <w:t xml:space="preserve">вый; </w:t>
      </w:r>
      <w:proofErr w:type="spellStart"/>
      <w:r w:rsidRPr="00E5651A">
        <w:t>нул</w:t>
      </w:r>
      <w:proofErr w:type="spellEnd"/>
      <w:r w:rsidRPr="00E5651A">
        <w:t>..вой</w:t>
      </w:r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gramStart"/>
      <w:r w:rsidRPr="00E5651A">
        <w:t>се..</w:t>
      </w:r>
      <w:proofErr w:type="spellStart"/>
      <w:r w:rsidRPr="00E5651A">
        <w:t>вший</w:t>
      </w:r>
      <w:proofErr w:type="spellEnd"/>
      <w:proofErr w:type="gramEnd"/>
      <w:r w:rsidRPr="00E5651A">
        <w:t xml:space="preserve">, </w:t>
      </w:r>
      <w:proofErr w:type="spellStart"/>
      <w:r w:rsidRPr="00E5651A">
        <w:t>перекле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сид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вший</w:t>
      </w:r>
      <w:proofErr w:type="spellEnd"/>
      <w:r w:rsidRPr="00E5651A">
        <w:t xml:space="preserve">, </w:t>
      </w:r>
      <w:proofErr w:type="spellStart"/>
      <w:r w:rsidRPr="00E5651A">
        <w:t>потч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F01EB9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выздоров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ть</w:t>
      </w:r>
      <w:proofErr w:type="spellEnd"/>
      <w:r w:rsidRPr="00E5651A">
        <w:t>, смекал..</w:t>
      </w:r>
      <w:proofErr w:type="spellStart"/>
      <w:r w:rsidRPr="00E5651A">
        <w:t>стый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20. Укажите варианты ответов, в которых в обоих словах одного ряда пропущена одна и та же буква. Запишите номера ответов. </w:t>
      </w:r>
    </w:p>
    <w:p w:rsidR="00F01EB9" w:rsidRPr="00E5651A" w:rsidRDefault="00F01EB9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усидч</w:t>
      </w:r>
      <w:proofErr w:type="spellEnd"/>
      <w:r w:rsidRPr="00E5651A">
        <w:t xml:space="preserve">..вый, </w:t>
      </w:r>
      <w:proofErr w:type="gramStart"/>
      <w:r w:rsidRPr="00E5651A">
        <w:t>зелён</w:t>
      </w:r>
      <w:proofErr w:type="gramEnd"/>
      <w:r w:rsidRPr="00E5651A">
        <w:t>..</w:t>
      </w:r>
      <w:proofErr w:type="spellStart"/>
      <w:r w:rsidRPr="00E5651A">
        <w:t>нький</w:t>
      </w:r>
      <w:proofErr w:type="spellEnd"/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отстёг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вавший</w:t>
      </w:r>
      <w:proofErr w:type="spellEnd"/>
      <w:r w:rsidRPr="00E5651A">
        <w:t>, сем..ни</w:t>
      </w:r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находч</w:t>
      </w:r>
      <w:proofErr w:type="spellEnd"/>
      <w:proofErr w:type="gramStart"/>
      <w:r w:rsidRPr="00E5651A">
        <w:t>..</w:t>
      </w:r>
      <w:proofErr w:type="gramEnd"/>
      <w:r w:rsidRPr="00E5651A">
        <w:t>вый, страдал..</w:t>
      </w:r>
      <w:proofErr w:type="spellStart"/>
      <w:r w:rsidRPr="00E5651A">
        <w:t>ц</w:t>
      </w:r>
      <w:proofErr w:type="spellEnd"/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>4) щегол</w:t>
      </w:r>
      <w:proofErr w:type="gramStart"/>
      <w:r w:rsidRPr="00E5651A">
        <w:t>..</w:t>
      </w:r>
      <w:proofErr w:type="spellStart"/>
      <w:proofErr w:type="gramEnd"/>
      <w:r w:rsidRPr="00E5651A">
        <w:t>ватый</w:t>
      </w:r>
      <w:proofErr w:type="spellEnd"/>
      <w:r w:rsidRPr="00E5651A">
        <w:t xml:space="preserve">, </w:t>
      </w:r>
      <w:proofErr w:type="spellStart"/>
      <w:r w:rsidRPr="00E5651A">
        <w:t>тёт</w:t>
      </w:r>
      <w:proofErr w:type="spellEnd"/>
      <w:r w:rsidRPr="00E5651A">
        <w:t>..</w:t>
      </w:r>
      <w:proofErr w:type="spellStart"/>
      <w:r w:rsidRPr="00E5651A">
        <w:t>нька</w:t>
      </w:r>
      <w:proofErr w:type="spellEnd"/>
    </w:p>
    <w:p w:rsidR="00F01EB9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прислуш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ваться</w:t>
      </w:r>
      <w:proofErr w:type="spellEnd"/>
      <w:r w:rsidRPr="00E5651A">
        <w:t xml:space="preserve">, </w:t>
      </w:r>
      <w:proofErr w:type="spellStart"/>
      <w:r w:rsidRPr="00E5651A">
        <w:t>талантл</w:t>
      </w:r>
      <w:proofErr w:type="spellEnd"/>
      <w:r w:rsidRPr="00E5651A">
        <w:t>..вый</w:t>
      </w:r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21. Укажите варианты ответов, в которых в обоих словах одного ряда пропущена одна и та же буква. Запишите номера ответов. </w:t>
      </w:r>
    </w:p>
    <w:p w:rsidR="00F01EB9" w:rsidRPr="00E5651A" w:rsidRDefault="00F01EB9" w:rsidP="00E5651A">
      <w:pPr>
        <w:pStyle w:val="a3"/>
        <w:spacing w:before="0" w:beforeAutospacing="0" w:after="0" w:afterAutospacing="0"/>
        <w:ind w:left="57" w:right="57"/>
      </w:pPr>
      <w:r w:rsidRPr="00E5651A">
        <w:t> 1) выкрик</w:t>
      </w:r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горош</w:t>
      </w:r>
      <w:proofErr w:type="spellEnd"/>
      <w:r w:rsidRPr="00E5651A">
        <w:t>..</w:t>
      </w:r>
      <w:proofErr w:type="spellStart"/>
      <w:r w:rsidRPr="00E5651A">
        <w:t>нка</w:t>
      </w:r>
      <w:proofErr w:type="spellEnd"/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повизг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вая</w:t>
      </w:r>
      <w:proofErr w:type="spellEnd"/>
      <w:r w:rsidRPr="00E5651A">
        <w:t xml:space="preserve">, </w:t>
      </w:r>
      <w:proofErr w:type="spellStart"/>
      <w:r w:rsidRPr="00E5651A">
        <w:t>глянц</w:t>
      </w:r>
      <w:proofErr w:type="spellEnd"/>
      <w:r w:rsidRPr="00E5651A">
        <w:t>..вый</w:t>
      </w:r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неряшл</w:t>
      </w:r>
      <w:proofErr w:type="spellEnd"/>
      <w:proofErr w:type="gramStart"/>
      <w:r w:rsidRPr="00E5651A">
        <w:t>..</w:t>
      </w:r>
      <w:proofErr w:type="gramEnd"/>
      <w:r w:rsidRPr="00E5651A">
        <w:t>вый, во..</w:t>
      </w:r>
      <w:proofErr w:type="spellStart"/>
      <w:r w:rsidRPr="00E5651A">
        <w:t>вать</w:t>
      </w:r>
      <w:proofErr w:type="spellEnd"/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книж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ца</w:t>
      </w:r>
      <w:proofErr w:type="spellEnd"/>
      <w:r w:rsidRPr="00E5651A">
        <w:t>, дом..</w:t>
      </w:r>
      <w:proofErr w:type="spellStart"/>
      <w:r w:rsidRPr="00E5651A">
        <w:t>ще</w:t>
      </w:r>
      <w:proofErr w:type="spellEnd"/>
    </w:p>
    <w:p w:rsidR="00F01EB9" w:rsidRPr="00E5651A" w:rsidRDefault="00F01EB9" w:rsidP="00E5651A">
      <w:pPr>
        <w:pStyle w:val="leftmargin"/>
        <w:spacing w:before="0" w:beforeAutospacing="0" w:after="0" w:afterAutospacing="0"/>
        <w:ind w:left="57" w:right="57"/>
      </w:pPr>
      <w:r w:rsidRPr="00E5651A">
        <w:t>5) сирен</w:t>
      </w:r>
      <w:proofErr w:type="gramStart"/>
      <w:r w:rsidRPr="00E5651A">
        <w:t>..</w:t>
      </w:r>
      <w:proofErr w:type="spellStart"/>
      <w:proofErr w:type="gramEnd"/>
      <w:r w:rsidRPr="00E5651A">
        <w:t>ватый</w:t>
      </w:r>
      <w:proofErr w:type="spellEnd"/>
      <w:r w:rsidRPr="00E5651A">
        <w:t>, юрод..вый</w:t>
      </w:r>
    </w:p>
    <w:p w:rsidR="00FD17F0" w:rsidRPr="00E5651A" w:rsidRDefault="00F01EB9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lastRenderedPageBreak/>
        <w:t xml:space="preserve">22. </w:t>
      </w:r>
      <w:r w:rsidR="00FD17F0" w:rsidRPr="00E5651A">
        <w:rPr>
          <w:b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FD17F0" w:rsidRPr="00E5651A" w:rsidRDefault="00FD17F0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усидч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вость</w:t>
      </w:r>
      <w:proofErr w:type="spellEnd"/>
      <w:r w:rsidRPr="00E5651A">
        <w:t>, текуч..</w:t>
      </w:r>
      <w:proofErr w:type="spellStart"/>
      <w:r w:rsidRPr="00E5651A">
        <w:t>сть</w:t>
      </w:r>
      <w:proofErr w:type="spellEnd"/>
    </w:p>
    <w:p w:rsidR="00FD17F0" w:rsidRPr="00E5651A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>2) пут..</w:t>
      </w:r>
      <w:proofErr w:type="spellStart"/>
      <w:proofErr w:type="gramStart"/>
      <w:r w:rsidRPr="00E5651A">
        <w:t>во́й</w:t>
      </w:r>
      <w:proofErr w:type="spellEnd"/>
      <w:proofErr w:type="gramEnd"/>
      <w:r w:rsidRPr="00E5651A">
        <w:t xml:space="preserve">, </w:t>
      </w:r>
      <w:proofErr w:type="spellStart"/>
      <w:r w:rsidRPr="00E5651A">
        <w:t>зор</w:t>
      </w:r>
      <w:proofErr w:type="spellEnd"/>
      <w:r w:rsidRPr="00E5651A">
        <w:t>..</w:t>
      </w:r>
      <w:proofErr w:type="spellStart"/>
      <w:r w:rsidRPr="00E5651A">
        <w:t>нька</w:t>
      </w:r>
      <w:proofErr w:type="spellEnd"/>
    </w:p>
    <w:p w:rsidR="00FD17F0" w:rsidRPr="00E5651A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налаж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син</w:t>
      </w:r>
      <w:proofErr w:type="spellEnd"/>
      <w:r w:rsidRPr="00E5651A">
        <w:t>..</w:t>
      </w:r>
      <w:proofErr w:type="spellStart"/>
      <w:r w:rsidRPr="00E5651A">
        <w:t>ватый</w:t>
      </w:r>
      <w:proofErr w:type="spellEnd"/>
    </w:p>
    <w:p w:rsidR="00FD17F0" w:rsidRPr="00E5651A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отпуг</w:t>
      </w:r>
      <w:proofErr w:type="spellEnd"/>
      <w:r w:rsidRPr="00E5651A">
        <w:t>..</w:t>
      </w:r>
      <w:proofErr w:type="spellStart"/>
      <w:r w:rsidRPr="00E5651A">
        <w:t>вая</w:t>
      </w:r>
      <w:proofErr w:type="spellEnd"/>
      <w:r w:rsidRPr="00E5651A">
        <w:t>, шалаш..</w:t>
      </w:r>
      <w:proofErr w:type="gramStart"/>
      <w:r w:rsidRPr="00E5651A">
        <w:t>к</w:t>
      </w:r>
      <w:proofErr w:type="gramEnd"/>
    </w:p>
    <w:p w:rsidR="00FD17F0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расклан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вшийся</w:t>
      </w:r>
      <w:proofErr w:type="spellEnd"/>
      <w:r w:rsidRPr="00E5651A">
        <w:t>, крив..</w:t>
      </w:r>
      <w:proofErr w:type="spellStart"/>
      <w:r w:rsidRPr="00E5651A">
        <w:t>зна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5E1457" w:rsidRDefault="00FD17F0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23.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приветл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кольц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..вой</w:t>
      </w:r>
      <w:r w:rsidRPr="00E5651A">
        <w:rPr>
          <w:rFonts w:ascii="Times New Roman" w:hAnsi="Times New Roman" w:cs="Times New Roman"/>
          <w:sz w:val="24"/>
          <w:szCs w:val="24"/>
        </w:rPr>
        <w:br/>
        <w:t>2) задир..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подмиг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молодц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несговорч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крупитч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веснушч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скворч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..нок,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занов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FD17F0" w:rsidRPr="00E5651A" w:rsidRDefault="00FD17F0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24. Укажите варианты ответов, в которых в обоих словах одного ряда пропущена одна и та же буква. Запишите номера ответов. </w:t>
      </w:r>
    </w:p>
    <w:p w:rsidR="00FD17F0" w:rsidRPr="00E5651A" w:rsidRDefault="00FD17F0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устра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бараш</w:t>
      </w:r>
      <w:proofErr w:type="spellEnd"/>
      <w:r w:rsidRPr="00E5651A">
        <w:t>..к</w:t>
      </w:r>
    </w:p>
    <w:p w:rsidR="00FD17F0" w:rsidRPr="00E5651A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приукраш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письм</w:t>
      </w:r>
      <w:proofErr w:type="spellEnd"/>
      <w:r w:rsidRPr="00E5651A">
        <w:t>..</w:t>
      </w:r>
      <w:proofErr w:type="spellStart"/>
      <w:r w:rsidRPr="00E5651A">
        <w:t>цо</w:t>
      </w:r>
      <w:proofErr w:type="spellEnd"/>
    </w:p>
    <w:p w:rsidR="00FD17F0" w:rsidRPr="00E5651A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догадл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вость</w:t>
      </w:r>
      <w:proofErr w:type="spellEnd"/>
      <w:r w:rsidRPr="00E5651A">
        <w:t xml:space="preserve">, </w:t>
      </w:r>
      <w:proofErr w:type="spellStart"/>
      <w:r w:rsidRPr="00E5651A">
        <w:t>крас</w:t>
      </w:r>
      <w:proofErr w:type="spellEnd"/>
      <w:r w:rsidRPr="00E5651A">
        <w:t>..вый</w:t>
      </w:r>
    </w:p>
    <w:p w:rsidR="00FD17F0" w:rsidRPr="00E5651A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въедл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подбадр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FD17F0" w:rsidRDefault="00FD17F0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подразум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вающий</w:t>
      </w:r>
      <w:proofErr w:type="spellEnd"/>
      <w:r w:rsidRPr="00E5651A">
        <w:t>, луж..</w:t>
      </w:r>
      <w:proofErr w:type="spellStart"/>
      <w:r w:rsidRPr="00E5651A">
        <w:t>ца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147551" w:rsidRDefault="00147551" w:rsidP="00E5651A">
      <w:pPr>
        <w:pStyle w:val="leftmargin"/>
        <w:spacing w:before="0" w:beforeAutospacing="0" w:after="0" w:afterAutospacing="0"/>
        <w:ind w:left="57" w:right="57"/>
      </w:pPr>
      <w:r w:rsidRPr="00E5651A">
        <w:rPr>
          <w:b/>
        </w:rPr>
        <w:t>25.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b/>
        </w:rPr>
        <w:br/>
      </w:r>
      <w:r w:rsidRPr="00E5651A">
        <w:t>1) натри</w:t>
      </w:r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доверч</w:t>
      </w:r>
      <w:proofErr w:type="spellEnd"/>
      <w:r w:rsidRPr="00E5651A">
        <w:t>..вый</w:t>
      </w:r>
      <w:r w:rsidRPr="00E5651A">
        <w:br/>
        <w:t xml:space="preserve">2) </w:t>
      </w:r>
      <w:proofErr w:type="spellStart"/>
      <w:r w:rsidRPr="00E5651A">
        <w:t>обур</w:t>
      </w:r>
      <w:proofErr w:type="spellEnd"/>
      <w:r w:rsidRPr="00E5651A">
        <w:t>..</w:t>
      </w:r>
      <w:proofErr w:type="spellStart"/>
      <w:r w:rsidRPr="00E5651A">
        <w:t>вавший</w:t>
      </w:r>
      <w:proofErr w:type="spellEnd"/>
      <w:r w:rsidRPr="00E5651A">
        <w:t>, замш..вый</w:t>
      </w:r>
      <w:r w:rsidRPr="00E5651A">
        <w:br/>
        <w:t xml:space="preserve">3) </w:t>
      </w:r>
      <w:proofErr w:type="spellStart"/>
      <w:r w:rsidRPr="00E5651A">
        <w:t>непоседл</w:t>
      </w:r>
      <w:proofErr w:type="spellEnd"/>
      <w:r w:rsidRPr="00E5651A">
        <w:t xml:space="preserve">..во, </w:t>
      </w:r>
      <w:proofErr w:type="spellStart"/>
      <w:r w:rsidRPr="00E5651A">
        <w:t>отверд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  <w:r w:rsidRPr="00E5651A">
        <w:br/>
        <w:t xml:space="preserve">4) </w:t>
      </w:r>
      <w:proofErr w:type="spellStart"/>
      <w:r w:rsidRPr="00E5651A">
        <w:t>обла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  <w:r w:rsidRPr="00E5651A">
        <w:t xml:space="preserve">, </w:t>
      </w:r>
      <w:proofErr w:type="spellStart"/>
      <w:r w:rsidRPr="00E5651A">
        <w:t>старш</w:t>
      </w:r>
      <w:proofErr w:type="spellEnd"/>
      <w:r w:rsidRPr="00E5651A">
        <w:t>..</w:t>
      </w:r>
      <w:proofErr w:type="spellStart"/>
      <w:r w:rsidRPr="00E5651A">
        <w:t>нство</w:t>
      </w:r>
      <w:proofErr w:type="spellEnd"/>
      <w:r w:rsidRPr="00E5651A">
        <w:br/>
        <w:t xml:space="preserve">5) </w:t>
      </w:r>
      <w:proofErr w:type="spellStart"/>
      <w:r w:rsidRPr="00E5651A">
        <w:t>вороч</w:t>
      </w:r>
      <w:proofErr w:type="spellEnd"/>
      <w:r w:rsidRPr="00E5651A">
        <w:t>..</w:t>
      </w:r>
      <w:proofErr w:type="spellStart"/>
      <w:r w:rsidRPr="00E5651A">
        <w:t>ться</w:t>
      </w:r>
      <w:proofErr w:type="spellEnd"/>
      <w:r w:rsidRPr="00E5651A">
        <w:t xml:space="preserve">, </w:t>
      </w:r>
      <w:proofErr w:type="spellStart"/>
      <w:r w:rsidRPr="00E5651A">
        <w:t>задумч</w:t>
      </w:r>
      <w:proofErr w:type="spellEnd"/>
      <w:r w:rsidRPr="00E5651A">
        <w:t>..вый</w:t>
      </w:r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147551" w:rsidRPr="00E5651A" w:rsidRDefault="00147551" w:rsidP="00E5651A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E5651A">
        <w:rPr>
          <w:b/>
        </w:rPr>
        <w:t xml:space="preserve">26. Укажите варианты ответов, в которых в обоих словах одного ряда пропущена одна и та же буква. Запишите номера ответов. </w:t>
      </w:r>
    </w:p>
    <w:p w:rsidR="00147551" w:rsidRPr="00E5651A" w:rsidRDefault="00147551" w:rsidP="00E5651A">
      <w:pPr>
        <w:pStyle w:val="a3"/>
        <w:spacing w:before="0" w:beforeAutospacing="0" w:after="0" w:afterAutospacing="0"/>
        <w:ind w:left="57" w:right="57"/>
      </w:pPr>
      <w:r w:rsidRPr="00E5651A">
        <w:t xml:space="preserve"> 1) </w:t>
      </w:r>
      <w:proofErr w:type="spellStart"/>
      <w:r w:rsidRPr="00E5651A">
        <w:t>передёрг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вая</w:t>
      </w:r>
      <w:proofErr w:type="spellEnd"/>
      <w:r w:rsidRPr="00E5651A">
        <w:t xml:space="preserve">, </w:t>
      </w:r>
      <w:proofErr w:type="spellStart"/>
      <w:r w:rsidRPr="00E5651A">
        <w:t>холодн</w:t>
      </w:r>
      <w:proofErr w:type="spellEnd"/>
      <w:r w:rsidRPr="00E5651A">
        <w:t>..</w:t>
      </w:r>
      <w:proofErr w:type="spellStart"/>
      <w:r w:rsidRPr="00E5651A">
        <w:t>нький</w:t>
      </w:r>
      <w:proofErr w:type="spellEnd"/>
    </w:p>
    <w:p w:rsidR="00147551" w:rsidRPr="00E5651A" w:rsidRDefault="00147551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2) </w:t>
      </w:r>
      <w:proofErr w:type="spellStart"/>
      <w:r w:rsidRPr="00E5651A">
        <w:t>забол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вающий</w:t>
      </w:r>
      <w:proofErr w:type="spellEnd"/>
      <w:r w:rsidRPr="00E5651A">
        <w:t>, нищ..</w:t>
      </w:r>
      <w:proofErr w:type="spellStart"/>
      <w:r w:rsidRPr="00E5651A">
        <w:t>нка</w:t>
      </w:r>
      <w:proofErr w:type="spellEnd"/>
    </w:p>
    <w:p w:rsidR="00147551" w:rsidRPr="00E5651A" w:rsidRDefault="00147551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3) </w:t>
      </w:r>
      <w:proofErr w:type="spellStart"/>
      <w:r w:rsidRPr="00E5651A">
        <w:t>доходч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вость</w:t>
      </w:r>
      <w:proofErr w:type="spellEnd"/>
      <w:r w:rsidRPr="00E5651A">
        <w:t>, стрем..ни</w:t>
      </w:r>
    </w:p>
    <w:p w:rsidR="00147551" w:rsidRPr="00E5651A" w:rsidRDefault="00147551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4) </w:t>
      </w:r>
      <w:proofErr w:type="spellStart"/>
      <w:r w:rsidRPr="00E5651A">
        <w:t>вздраг</w:t>
      </w:r>
      <w:proofErr w:type="spellEnd"/>
      <w:proofErr w:type="gramStart"/>
      <w:r w:rsidRPr="00E5651A">
        <w:t>..</w:t>
      </w:r>
      <w:proofErr w:type="spellStart"/>
      <w:proofErr w:type="gramEnd"/>
      <w:r w:rsidRPr="00E5651A">
        <w:t>вающий</w:t>
      </w:r>
      <w:proofErr w:type="spellEnd"/>
      <w:r w:rsidRPr="00E5651A">
        <w:t xml:space="preserve">, </w:t>
      </w:r>
      <w:proofErr w:type="spellStart"/>
      <w:r w:rsidRPr="00E5651A">
        <w:t>потч</w:t>
      </w:r>
      <w:proofErr w:type="spellEnd"/>
      <w:r w:rsidRPr="00E5651A">
        <w:t>..</w:t>
      </w:r>
      <w:proofErr w:type="spellStart"/>
      <w:r w:rsidRPr="00E5651A">
        <w:t>вать</w:t>
      </w:r>
      <w:proofErr w:type="spellEnd"/>
    </w:p>
    <w:p w:rsidR="00147551" w:rsidRDefault="00147551" w:rsidP="00E5651A">
      <w:pPr>
        <w:pStyle w:val="leftmargin"/>
        <w:spacing w:before="0" w:beforeAutospacing="0" w:after="0" w:afterAutospacing="0"/>
        <w:ind w:left="57" w:right="57"/>
      </w:pPr>
      <w:r w:rsidRPr="00E5651A">
        <w:t xml:space="preserve">5) </w:t>
      </w:r>
      <w:proofErr w:type="spellStart"/>
      <w:r w:rsidRPr="00E5651A">
        <w:t>сбивч</w:t>
      </w:r>
      <w:proofErr w:type="spellEnd"/>
      <w:proofErr w:type="gramStart"/>
      <w:r w:rsidRPr="00E5651A">
        <w:t>..</w:t>
      </w:r>
      <w:proofErr w:type="gramEnd"/>
      <w:r w:rsidRPr="00E5651A">
        <w:t xml:space="preserve">вый, </w:t>
      </w:r>
      <w:proofErr w:type="spellStart"/>
      <w:r w:rsidRPr="00E5651A">
        <w:t>имень</w:t>
      </w:r>
      <w:proofErr w:type="spellEnd"/>
      <w:r w:rsidRPr="00E5651A">
        <w:t>..</w:t>
      </w:r>
      <w:proofErr w:type="spellStart"/>
      <w:r w:rsidRPr="00E5651A">
        <w:t>це</w:t>
      </w:r>
      <w:proofErr w:type="spellEnd"/>
    </w:p>
    <w:p w:rsidR="00E5651A" w:rsidRPr="00E5651A" w:rsidRDefault="00E5651A" w:rsidP="00E5651A">
      <w:pPr>
        <w:pStyle w:val="leftmargin"/>
        <w:spacing w:before="0" w:beforeAutospacing="0" w:after="0" w:afterAutospacing="0"/>
        <w:ind w:left="57" w:right="57"/>
      </w:pPr>
    </w:p>
    <w:p w:rsidR="00FD17F0" w:rsidRDefault="00452EA3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27.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настра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неуступч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пританцов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обрад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>3) пересказ..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разгляд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неряшл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..вый, дол..</w:t>
      </w:r>
      <w:proofErr w:type="gramStart"/>
      <w:r w:rsidRPr="00E5651A">
        <w:rPr>
          <w:rFonts w:ascii="Times New Roman" w:hAnsi="Times New Roman" w:cs="Times New Roman"/>
          <w:sz w:val="24"/>
          <w:szCs w:val="24"/>
        </w:rPr>
        <w:t>вое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 xml:space="preserve"> (участие)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заканч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бахч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(культура)</w:t>
      </w:r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355FC" w:rsidRPr="00E5651A" w:rsidRDefault="00452EA3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="009355FC"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9355FC" w:rsidRPr="00E5651A" w:rsidRDefault="008551BA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9355FC"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55FC"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ружь</w:t>
      </w:r>
      <w:proofErr w:type="spellEnd"/>
      <w:proofErr w:type="gramStart"/>
      <w:r w:rsidR="009355FC"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="009355FC"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  <w:r w:rsidR="009355FC"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9355FC"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глянц</w:t>
      </w:r>
      <w:proofErr w:type="spellEnd"/>
      <w:r w:rsidR="009355FC"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..вый</w:t>
      </w:r>
    </w:p>
    <w:p w:rsidR="008551BA" w:rsidRPr="00E5651A" w:rsidRDefault="008551BA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увид</w:t>
      </w:r>
      <w:proofErr w:type="spellEnd"/>
      <w:proofErr w:type="gram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лись</w:t>
      </w:r>
      <w:proofErr w:type="spell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закашл</w:t>
      </w:r>
      <w:proofErr w:type="spell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proofErr w:type="spellEnd"/>
    </w:p>
    <w:p w:rsidR="008551BA" w:rsidRPr="00E5651A" w:rsidRDefault="008551BA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ансамбл</w:t>
      </w:r>
      <w:proofErr w:type="spellEnd"/>
      <w:proofErr w:type="gram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вый, 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</w:t>
      </w:r>
      <w:proofErr w:type="spell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proofErr w:type="spellEnd"/>
    </w:p>
    <w:p w:rsidR="009355FC" w:rsidRPr="00E5651A" w:rsidRDefault="008551BA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4)  морж</w:t>
      </w:r>
      <w:proofErr w:type="gram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вый, 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освеж</w:t>
      </w:r>
      <w:proofErr w:type="spell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</w:p>
    <w:p w:rsidR="008551BA" w:rsidRPr="00E5651A" w:rsidRDefault="008551BA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отходч</w:t>
      </w:r>
      <w:proofErr w:type="spell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..вый, </w:t>
      </w:r>
      <w:proofErr w:type="gram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худ</w:t>
      </w:r>
      <w:proofErr w:type="gramEnd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color w:val="000000"/>
          <w:sz w:val="24"/>
          <w:szCs w:val="24"/>
        </w:rPr>
        <w:t>нький</w:t>
      </w:r>
      <w:proofErr w:type="spellEnd"/>
    </w:p>
    <w:p w:rsidR="00452EA3" w:rsidRDefault="00501CE3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29.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ружь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цо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ватруш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чка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осматр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берест..ной,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удво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>4) подряд..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процент..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замоч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ялтин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C6CB7" w:rsidRPr="00E5651A" w:rsidRDefault="00501CE3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2C6CB7"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2C6CB7" w:rsidRPr="00E5651A" w:rsidRDefault="002C6CB7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 царап</w:t>
      </w:r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претерп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2C6CB7" w:rsidRPr="00E5651A" w:rsidRDefault="002C6CB7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рассчит</w:t>
      </w:r>
      <w:proofErr w:type="spellEnd"/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вал,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отклад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EA0EE8" w:rsidRPr="00E5651A" w:rsidRDefault="00EA0EE8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  порыв</w:t>
      </w:r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>стый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, гололед..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</w:p>
    <w:p w:rsidR="00EA0EE8" w:rsidRPr="00E5651A" w:rsidRDefault="00EA0EE8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  владел</w:t>
      </w:r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удушл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2C6CB7" w:rsidRPr="00E5651A" w:rsidRDefault="00EA0EE8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краеш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>, груш..вы</w:t>
      </w:r>
    </w:p>
    <w:p w:rsidR="00501CE3" w:rsidRPr="00E5651A" w:rsidRDefault="00501CE3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EA0EE8" w:rsidRDefault="00EA0EE8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31.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несговорч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>вый, болот..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..вый, солом..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>3) обмен..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выносл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обслед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рассчит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репч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(лук)</w:t>
      </w:r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A0EE8" w:rsidRDefault="00EA0EE8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>32.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застра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чист..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овлад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причудл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..вый, цел..вой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(повернуть)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5651A" w:rsidRPr="00E5651A" w:rsidRDefault="00E5651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CB0899" w:rsidRPr="00E5651A" w:rsidRDefault="00CB0899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 xml:space="preserve">33. </w:t>
      </w: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CB0899" w:rsidRPr="00E5651A" w:rsidRDefault="00CB0899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выносл</w:t>
      </w:r>
      <w:proofErr w:type="spellEnd"/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продл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CB0899" w:rsidRPr="00E5651A" w:rsidRDefault="00CB0899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посовет</w:t>
      </w:r>
      <w:proofErr w:type="spellEnd"/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>вался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отклад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..вал</w:t>
      </w:r>
    </w:p>
    <w:p w:rsidR="00CB0899" w:rsidRPr="00E5651A" w:rsidRDefault="00CB0899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кольц</w:t>
      </w:r>
      <w:proofErr w:type="spellEnd"/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вой,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очевид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  коллеж</w:t>
      </w:r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кий,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францу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</w:p>
    <w:p w:rsidR="00D9632C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5)  пород</w:t>
      </w:r>
      <w:proofErr w:type="gramStart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eastAsia="Times New Roman" w:hAnsi="Times New Roman" w:cs="Times New Roman"/>
          <w:sz w:val="24"/>
          <w:szCs w:val="24"/>
        </w:rPr>
        <w:t>стый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впад</w:t>
      </w:r>
      <w:proofErr w:type="spellEnd"/>
      <w:r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D9632C" w:rsidRDefault="00D9632C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12267B">
        <w:rPr>
          <w:rFonts w:ascii="Times New Roman" w:eastAsia="Times New Roman" w:hAnsi="Times New Roman" w:cs="Times New Roman"/>
          <w:b/>
          <w:sz w:val="24"/>
          <w:szCs w:val="24"/>
        </w:rPr>
        <w:t xml:space="preserve">34. </w:t>
      </w:r>
      <w:r w:rsidR="00A75CAE" w:rsidRPr="0012267B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="00A75CAE" w:rsidRPr="0012267B">
        <w:rPr>
          <w:rFonts w:ascii="Times New Roman" w:hAnsi="Times New Roman" w:cs="Times New Roman"/>
          <w:b/>
          <w:sz w:val="24"/>
          <w:szCs w:val="24"/>
        </w:rPr>
        <w:br/>
      </w:r>
      <w:r w:rsidR="00A75CAE" w:rsidRPr="00E5651A">
        <w:rPr>
          <w:rFonts w:ascii="Times New Roman" w:hAnsi="Times New Roman" w:cs="Times New Roman"/>
          <w:sz w:val="24"/>
          <w:szCs w:val="24"/>
        </w:rPr>
        <w:t xml:space="preserve">1) сирен..вый,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>..вый</w:t>
      </w:r>
      <w:r w:rsidR="00A75CAE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разговорч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отверд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br/>
        <w:t xml:space="preserve">3) неуклюж.., (повернулся),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="00A75CAE" w:rsidRPr="00E565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A75CAE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грибоч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супч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>..к</w:t>
      </w:r>
      <w:r w:rsidR="00A75CAE"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околд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проповед</w:t>
      </w:r>
      <w:proofErr w:type="spellEnd"/>
      <w:r w:rsidR="00A75CA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A75CAE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75CAE" w:rsidRPr="00E5651A" w:rsidRDefault="00A75CAE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 xml:space="preserve">35. </w:t>
      </w: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варианты ответов, в которых в обоих словах одного ряда пропущена одна и та же буква. Запишите номера ответов. </w:t>
      </w:r>
    </w:p>
    <w:p w:rsidR="00CB0899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 нов</w:t>
      </w:r>
      <w:proofErr w:type="gram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кисл</w:t>
      </w:r>
      <w:proofErr w:type="spell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нький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 сит</w:t>
      </w:r>
      <w:proofErr w:type="gram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чко</w:t>
      </w:r>
      <w:proofErr w:type="spell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продл</w:t>
      </w:r>
      <w:proofErr w:type="spell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вающий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вдумч</w:t>
      </w:r>
      <w:proofErr w:type="spellEnd"/>
      <w:proofErr w:type="gram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велич</w:t>
      </w:r>
      <w:proofErr w:type="spell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ственный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изредк</w:t>
      </w:r>
      <w:proofErr w:type="spellEnd"/>
      <w:proofErr w:type="gram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досух</w:t>
      </w:r>
      <w:proofErr w:type="spell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gram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любим..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proofErr w:type="gram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жалостл</w:t>
      </w:r>
      <w:proofErr w:type="spellEnd"/>
      <w:r w:rsidR="00A75CAE" w:rsidRPr="00E5651A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D9632C" w:rsidRDefault="00A75CAE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36. </w:t>
      </w:r>
      <w:r w:rsidR="00F73228"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="00F73228"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F73228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юнош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, де..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тель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 xml:space="preserve"> (культуры)</w:t>
      </w:r>
      <w:r w:rsidR="00F73228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 xml:space="preserve"> (день), вид..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br/>
        <w:t>3) разнос..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 xml:space="preserve"> (газет), </w:t>
      </w:r>
      <w:proofErr w:type="spellStart"/>
      <w:proofErr w:type="gramStart"/>
      <w:r w:rsidR="00F73228" w:rsidRPr="00E5651A">
        <w:rPr>
          <w:rFonts w:ascii="Times New Roman" w:hAnsi="Times New Roman" w:cs="Times New Roman"/>
          <w:sz w:val="24"/>
          <w:szCs w:val="24"/>
        </w:rPr>
        <w:t>фонар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ик</w:t>
      </w:r>
      <w:proofErr w:type="spellEnd"/>
      <w:proofErr w:type="gramEnd"/>
      <w:r w:rsidR="00F73228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леле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сегодн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шний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плам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труж</w:t>
      </w:r>
      <w:proofErr w:type="spellEnd"/>
      <w:r w:rsidR="00F73228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hAnsi="Times New Roman" w:cs="Times New Roman"/>
          <w:sz w:val="24"/>
          <w:szCs w:val="24"/>
        </w:rPr>
        <w:t>ница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73228" w:rsidRPr="00E5651A" w:rsidRDefault="00F73228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37. Укажите варианты ответов, в которых в обоих словах одного ряда пропущена одна и та же буква. Запишите номера ответов. 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влюбч</w:t>
      </w:r>
      <w:proofErr w:type="spellEnd"/>
      <w:proofErr w:type="gram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горош</w:t>
      </w:r>
      <w:proofErr w:type="spell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заботл</w:t>
      </w:r>
      <w:proofErr w:type="spellEnd"/>
      <w:proofErr w:type="gram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милост</w:t>
      </w:r>
      <w:proofErr w:type="spell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кальци</w:t>
      </w:r>
      <w:proofErr w:type="spellEnd"/>
      <w:proofErr w:type="gram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собеседн</w:t>
      </w:r>
      <w:proofErr w:type="spell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молодц</w:t>
      </w:r>
      <w:proofErr w:type="spellEnd"/>
      <w:proofErr w:type="gram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ватый</w:t>
      </w:r>
      <w:proofErr w:type="spell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, врач..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D9632C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свеж</w:t>
      </w:r>
      <w:proofErr w:type="gram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медвеж</w:t>
      </w:r>
      <w:proofErr w:type="spellEnd"/>
      <w:r w:rsidR="00F73228" w:rsidRPr="00E5651A">
        <w:rPr>
          <w:rFonts w:ascii="Times New Roman" w:eastAsia="Times New Roman" w:hAnsi="Times New Roman" w:cs="Times New Roman"/>
          <w:sz w:val="24"/>
          <w:szCs w:val="24"/>
        </w:rPr>
        <w:t>..нок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73228" w:rsidRDefault="00F73228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38. </w:t>
      </w:r>
      <w:r w:rsidR="00023A8D"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="00023A8D"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023A8D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выздоров</w:t>
      </w:r>
      <w:proofErr w:type="spellEnd"/>
      <w:proofErr w:type="gramStart"/>
      <w:r w:rsidR="00023A8D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023A8D" w:rsidRPr="00E5651A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предприимч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>..вый</w:t>
      </w:r>
      <w:r w:rsidR="00023A8D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подготов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>, разве..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стержн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>..вой</w:t>
      </w:r>
      <w:r w:rsidR="00023A8D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трещ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полович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>..к</w:t>
      </w:r>
      <w:r w:rsidR="00023A8D" w:rsidRPr="00E5651A">
        <w:rPr>
          <w:rFonts w:ascii="Times New Roman" w:hAnsi="Times New Roman" w:cs="Times New Roman"/>
          <w:sz w:val="24"/>
          <w:szCs w:val="24"/>
        </w:rPr>
        <w:br/>
        <w:t>5) потреб..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3A8D" w:rsidRPr="00E5651A">
        <w:rPr>
          <w:rFonts w:ascii="Times New Roman" w:hAnsi="Times New Roman" w:cs="Times New Roman"/>
          <w:sz w:val="24"/>
          <w:szCs w:val="24"/>
        </w:rPr>
        <w:t>позавид</w:t>
      </w:r>
      <w:proofErr w:type="spellEnd"/>
      <w:r w:rsidR="00023A8D" w:rsidRPr="00E5651A">
        <w:rPr>
          <w:rFonts w:ascii="Times New Roman" w:hAnsi="Times New Roman" w:cs="Times New Roman"/>
          <w:sz w:val="24"/>
          <w:szCs w:val="24"/>
        </w:rPr>
        <w:t>..вал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023A8D" w:rsidRPr="00E5651A" w:rsidRDefault="00023A8D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39. Укажите варианты ответов, в которых в обоих словах одного ряда пропущена одна и та же буква. Запишите номера ответов. 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протал</w:t>
      </w:r>
      <w:proofErr w:type="spellEnd"/>
      <w:proofErr w:type="gram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ливн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 крив</w:t>
      </w:r>
      <w:proofErr w:type="gram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расспраш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 кварц</w:t>
      </w:r>
      <w:proofErr w:type="gram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процентщ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занов</w:t>
      </w:r>
      <w:proofErr w:type="spellEnd"/>
      <w:proofErr w:type="gram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бельч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..нок</w:t>
      </w:r>
    </w:p>
    <w:p w:rsidR="00D9632C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рассказ</w:t>
      </w:r>
      <w:proofErr w:type="gram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завед</w:t>
      </w:r>
      <w:proofErr w:type="spellEnd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A41A9A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A41A9A" w:rsidRDefault="00A41A9A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40.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подразум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налаж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алюмини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раскра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болот..стая (местность)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(улицы)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обезлюд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..ли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яблон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земл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(работы)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A41A9A" w:rsidRPr="00E5651A" w:rsidRDefault="00A41A9A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41. Укажите варианты ответов, в которых в обоих словах одного ряда пропущена одна и та же буква. Запишите номера ответов. 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занов</w:t>
      </w:r>
      <w:proofErr w:type="spellEnd"/>
      <w:proofErr w:type="gram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галч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..нок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изюм</w:t>
      </w:r>
      <w:proofErr w:type="gram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кокетл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ландыш</w:t>
      </w:r>
      <w:proofErr w:type="gram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подмеш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подч</w:t>
      </w:r>
      <w:proofErr w:type="spellEnd"/>
      <w:proofErr w:type="gram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строень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</w:p>
    <w:p w:rsidR="00D9632C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доверч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..вый, </w:t>
      </w:r>
      <w:proofErr w:type="spellStart"/>
      <w:proofErr w:type="gram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гостин</w:t>
      </w:r>
      <w:proofErr w:type="spellEnd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FA657F" w:rsidRPr="00E5651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  <w:proofErr w:type="gram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FA657F" w:rsidRPr="00E5651A" w:rsidRDefault="00FA657F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42.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раска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вшийся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(от жары)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2) (фонтаны)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брызж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..т,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кудахч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(курица)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замш..вый,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предвид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поддерж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5651A">
        <w:rPr>
          <w:rFonts w:ascii="Times New Roman" w:hAnsi="Times New Roman" w:cs="Times New Roman"/>
          <w:sz w:val="24"/>
          <w:szCs w:val="24"/>
        </w:rPr>
        <w:t>жемчуж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..на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br/>
        <w:t>5) тунгу..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кирги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ский</w:t>
      </w:r>
      <w:proofErr w:type="spellEnd"/>
    </w:p>
    <w:p w:rsidR="00445B17" w:rsidRPr="00E5651A" w:rsidRDefault="00FA657F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43. </w:t>
      </w:r>
      <w:r w:rsidR="00445B17" w:rsidRPr="00E5651A">
        <w:rPr>
          <w:rFonts w:ascii="Times New Roman" w:eastAsia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</w:t>
      </w:r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дожд</w:t>
      </w:r>
      <w:proofErr w:type="spellEnd"/>
      <w:proofErr w:type="gram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вой, ослаб..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логич</w:t>
      </w:r>
      <w:proofErr w:type="spellEnd"/>
      <w:proofErr w:type="gram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письм</w:t>
      </w:r>
      <w:proofErr w:type="spell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цо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устойч</w:t>
      </w:r>
      <w:proofErr w:type="spellEnd"/>
      <w:proofErr w:type="gram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колич</w:t>
      </w:r>
      <w:proofErr w:type="spell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ство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задолг</w:t>
      </w:r>
      <w:proofErr w:type="spellEnd"/>
      <w:proofErr w:type="gram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расслед</w:t>
      </w:r>
      <w:proofErr w:type="spell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..вал</w:t>
      </w:r>
    </w:p>
    <w:p w:rsidR="00D9632C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дружоч</w:t>
      </w:r>
      <w:proofErr w:type="spellEnd"/>
      <w:proofErr w:type="gram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к, кругл..</w:t>
      </w:r>
      <w:proofErr w:type="spellStart"/>
      <w:r w:rsidR="00445B17" w:rsidRPr="00E5651A">
        <w:rPr>
          <w:rFonts w:ascii="Times New Roman" w:eastAsia="Times New Roman" w:hAnsi="Times New Roman" w:cs="Times New Roman"/>
          <w:sz w:val="24"/>
          <w:szCs w:val="24"/>
        </w:rPr>
        <w:t>нький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45B17" w:rsidRDefault="00D52B7D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44.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ноздр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расплывч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(силуэт)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отво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gramStart"/>
      <w:r w:rsidRPr="00E5651A">
        <w:rPr>
          <w:rFonts w:ascii="Times New Roman" w:hAnsi="Times New Roman" w:cs="Times New Roman"/>
          <w:sz w:val="24"/>
          <w:szCs w:val="24"/>
        </w:rPr>
        <w:t>проста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миндал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раздум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D52B7D" w:rsidRPr="00E5651A" w:rsidRDefault="00D52B7D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45. Укажите варианты ответов, в которых в обоих словах одного ряда пропущена одна и та же буква. Запишите номера ответов. 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син</w:t>
      </w:r>
      <w:proofErr w:type="spellEnd"/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ватый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застр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свеж</w:t>
      </w:r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нький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реч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сирен</w:t>
      </w:r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вый,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незатейл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бурла</w:t>
      </w:r>
      <w:proofErr w:type="spellEnd"/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кий,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чукот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..кий</w:t>
      </w:r>
    </w:p>
    <w:p w:rsidR="00D9632C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врем</w:t>
      </w:r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чко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мелодич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3057F" w:rsidRDefault="0043057F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46.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усил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охлад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>2) болот..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прижим..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крупитч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обрад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вательский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причудл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3057F" w:rsidRPr="00E5651A" w:rsidRDefault="0043057F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Укажите варианты ответов, в которых в обоих словах одного рода пропущена одна и та же буква. Запишите номера ответов. 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болот..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стый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желт</w:t>
      </w:r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2)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виш</w:t>
      </w:r>
      <w:proofErr w:type="spellEnd"/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нка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, стриж..нок</w:t>
      </w:r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3)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алюмин</w:t>
      </w:r>
      <w:proofErr w:type="spellEnd"/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евый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однофамил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ца</w:t>
      </w:r>
      <w:proofErr w:type="spellEnd"/>
    </w:p>
    <w:p w:rsidR="00D9632C" w:rsidRPr="00E5651A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>4)</w:t>
      </w:r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влев</w:t>
      </w:r>
      <w:proofErr w:type="spellEnd"/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.., </w:t>
      </w:r>
      <w:proofErr w:type="spellStart"/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насух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D9632C" w:rsidRDefault="00D9632C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увелич</w:t>
      </w:r>
      <w:proofErr w:type="spellEnd"/>
      <w:proofErr w:type="gram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вать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отзывч</w:t>
      </w:r>
      <w:proofErr w:type="spellEnd"/>
      <w:r w:rsidR="0043057F" w:rsidRPr="00E5651A">
        <w:rPr>
          <w:rFonts w:ascii="Times New Roman" w:eastAsia="Times New Roman" w:hAnsi="Times New Roman" w:cs="Times New Roman"/>
          <w:sz w:val="24"/>
          <w:szCs w:val="24"/>
        </w:rPr>
        <w:t>..вый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3057F" w:rsidRDefault="00DD3F09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48.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Pr="00E5651A">
        <w:rPr>
          <w:rFonts w:ascii="Times New Roman" w:hAnsi="Times New Roman" w:cs="Times New Roman"/>
          <w:sz w:val="24"/>
          <w:szCs w:val="24"/>
        </w:rPr>
        <w:t>отста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Pr="00E5651A">
        <w:rPr>
          <w:rFonts w:ascii="Times New Roman" w:hAnsi="Times New Roman" w:cs="Times New Roman"/>
          <w:sz w:val="24"/>
          <w:szCs w:val="24"/>
        </w:rPr>
        <w:t xml:space="preserve"> (убеждения), солом..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>2) кварц..вый, остр..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отво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(право),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обнадёж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.., (пилить) нож..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вкой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3057F" w:rsidRPr="00E5651A" w:rsidRDefault="00DD3F09" w:rsidP="00E5651A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</w:rPr>
      </w:pPr>
      <w:r w:rsidRPr="00E5651A">
        <w:rPr>
          <w:rFonts w:ascii="Times New Roman" w:eastAsia="Times New Roman" w:hAnsi="Times New Roman" w:cs="Times New Roman"/>
          <w:b/>
          <w:sz w:val="24"/>
          <w:szCs w:val="24"/>
        </w:rPr>
        <w:t xml:space="preserve">49. </w:t>
      </w:r>
      <w:r w:rsidRPr="00E5651A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переноч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..вой,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переменч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освеж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больш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нство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науськ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(собаку), кормил..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ца</w:t>
      </w:r>
      <w:proofErr w:type="spellEnd"/>
    </w:p>
    <w:p w:rsidR="0043057F" w:rsidRDefault="00163E76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lastRenderedPageBreak/>
        <w:t>50. Укажите варианты ответов, в которых в обоих словах одного ряда пропущена одна и та же буква. Запишите номера ответов.</w:t>
      </w:r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застра</w:t>
      </w:r>
      <w:proofErr w:type="spellEnd"/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чист..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гел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овлад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причудл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цел..вой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(повернуть)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направ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9632C" w:rsidRDefault="00163E76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t xml:space="preserve">51.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изменч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повизг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заноч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кварц..вый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краеш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E565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5651A">
        <w:rPr>
          <w:rFonts w:ascii="Times New Roman" w:hAnsi="Times New Roman" w:cs="Times New Roman"/>
          <w:sz w:val="24"/>
          <w:szCs w:val="24"/>
        </w:rPr>
        <w:t xml:space="preserve">, толщ..на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одол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..вый, юрод..вый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B072B" w:rsidRPr="00E5651A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 xml:space="preserve">52. 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12267B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>) нищ</w:t>
      </w:r>
      <w:proofErr w:type="gramStart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E5651A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мытищ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>2) желт..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сух..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, повел..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растень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виш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крюч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смеш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</w:t>
      </w:r>
      <w:proofErr w:type="spellEnd"/>
    </w:p>
    <w:p w:rsidR="009B072B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Pr="00E5651A">
        <w:rPr>
          <w:rFonts w:ascii="Times New Roman" w:hAnsi="Times New Roman" w:cs="Times New Roman"/>
          <w:sz w:val="24"/>
          <w:szCs w:val="24"/>
        </w:rPr>
        <w:t>53.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D63310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опрометч</w:t>
      </w:r>
      <w:proofErr w:type="spellEnd"/>
      <w:proofErr w:type="gramStart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D63310" w:rsidRPr="00E5651A">
        <w:rPr>
          <w:rFonts w:ascii="Times New Roman" w:hAnsi="Times New Roman" w:cs="Times New Roman"/>
          <w:sz w:val="24"/>
          <w:szCs w:val="24"/>
        </w:rPr>
        <w:t>вость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обескров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(врага)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вежл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магни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..вый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сердц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..вина,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дымч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воодуш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..вить, вышаг..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5) (свернуть)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влев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.., бесед..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B072B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>54.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D63310" w:rsidRPr="00E5651A">
        <w:rPr>
          <w:rFonts w:ascii="Times New Roman" w:hAnsi="Times New Roman" w:cs="Times New Roman"/>
          <w:sz w:val="24"/>
          <w:szCs w:val="24"/>
        </w:rPr>
        <w:t>1) натри</w:t>
      </w:r>
      <w:proofErr w:type="gramStart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вый,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..вый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обур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, замш..вый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непоседл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..во,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отверд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обла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старш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нство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вороч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..вый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B072B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>55.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D63310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proofErr w:type="gramStart"/>
      <w:r w:rsidR="00D63310" w:rsidRPr="00E5651A">
        <w:rPr>
          <w:rFonts w:ascii="Times New Roman" w:hAnsi="Times New Roman" w:cs="Times New Roman"/>
          <w:sz w:val="24"/>
          <w:szCs w:val="24"/>
        </w:rPr>
        <w:t>отста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proofErr w:type="gram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(убеждения), солом..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>2) кварц..вый, остр..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нький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отво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(право),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обнадёж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затм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D63310"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>.., (пилить) нож..</w:t>
      </w:r>
      <w:proofErr w:type="spellStart"/>
      <w:r w:rsidR="00D63310" w:rsidRPr="00E5651A">
        <w:rPr>
          <w:rFonts w:ascii="Times New Roman" w:hAnsi="Times New Roman" w:cs="Times New Roman"/>
          <w:sz w:val="24"/>
          <w:szCs w:val="24"/>
        </w:rPr>
        <w:t>вкой</w:t>
      </w:r>
      <w:proofErr w:type="spellEnd"/>
      <w:r w:rsidR="00D63310" w:rsidRPr="00E56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B072B" w:rsidRPr="00E5651A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>56.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E9257E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proofErr w:type="gramStart"/>
      <w:r w:rsidR="00E9257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E9257E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плутони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..вый </w:t>
      </w:r>
      <w:r w:rsidR="00E9257E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успока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..вый </w:t>
      </w:r>
      <w:r w:rsidR="00E9257E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скле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, ткан..вый </w:t>
      </w:r>
      <w:r w:rsidR="00E9257E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отрасл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..вой,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заноч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E9257E"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перц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..вый (пластырь), (выйти)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засветл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>..</w:t>
      </w:r>
    </w:p>
    <w:p w:rsidR="009B072B" w:rsidRPr="00E5651A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lastRenderedPageBreak/>
        <w:t>57.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E9257E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засчит</w:t>
      </w:r>
      <w:proofErr w:type="spellEnd"/>
      <w:proofErr w:type="gramStart"/>
      <w:r w:rsidR="00E9257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E9257E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размат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E9257E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эмал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E9257E" w:rsidRPr="00E5651A">
        <w:rPr>
          <w:rFonts w:ascii="Times New Roman" w:hAnsi="Times New Roman" w:cs="Times New Roman"/>
          <w:sz w:val="24"/>
          <w:szCs w:val="24"/>
        </w:rPr>
        <w:t>поддатл</w:t>
      </w:r>
      <w:proofErr w:type="spellEnd"/>
      <w:r w:rsidR="00E9257E" w:rsidRPr="00E5651A">
        <w:rPr>
          <w:rFonts w:ascii="Times New Roman" w:hAnsi="Times New Roman" w:cs="Times New Roman"/>
          <w:sz w:val="24"/>
          <w:szCs w:val="24"/>
        </w:rPr>
        <w:t>..вый</w:t>
      </w:r>
    </w:p>
    <w:p w:rsidR="00E9257E" w:rsidRDefault="00E9257E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створч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изредк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 </w:t>
      </w:r>
      <w:r w:rsidRPr="00E5651A">
        <w:rPr>
          <w:rFonts w:ascii="Times New Roman" w:hAnsi="Times New Roman" w:cs="Times New Roman"/>
          <w:sz w:val="24"/>
          <w:szCs w:val="24"/>
        </w:rPr>
        <w:br/>
        <w:t>4) стаж..</w:t>
      </w:r>
      <w:proofErr w:type="spellStart"/>
      <w:proofErr w:type="gramStart"/>
      <w:r w:rsidRPr="00E5651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пирож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..к </w:t>
      </w:r>
      <w:r w:rsidRPr="00E5651A">
        <w:rPr>
          <w:rFonts w:ascii="Times New Roman" w:hAnsi="Times New Roman" w:cs="Times New Roman"/>
          <w:sz w:val="24"/>
          <w:szCs w:val="24"/>
        </w:rPr>
        <w:br/>
        <w:t>5) завал..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кресл</w:t>
      </w:r>
      <w:proofErr w:type="spellEnd"/>
      <w:r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5651A">
        <w:rPr>
          <w:rFonts w:ascii="Times New Roman" w:hAnsi="Times New Roman" w:cs="Times New Roman"/>
          <w:sz w:val="24"/>
          <w:szCs w:val="24"/>
        </w:rPr>
        <w:t>це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B072B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>58.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E5651A" w:rsidRPr="00E5651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ноздр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расплывч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тый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 (силуэт)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отво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gramStart"/>
      <w:r w:rsidR="00E5651A" w:rsidRPr="00E5651A">
        <w:rPr>
          <w:rFonts w:ascii="Times New Roman" w:hAnsi="Times New Roman" w:cs="Times New Roman"/>
          <w:sz w:val="24"/>
          <w:szCs w:val="24"/>
        </w:rPr>
        <w:t>проста</w:t>
      </w:r>
      <w:proofErr w:type="gram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вая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миндал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ненавид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вший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раздум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12267B" w:rsidRPr="00E5651A" w:rsidRDefault="0012267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9B072B" w:rsidRPr="00E5651A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E5651A">
        <w:rPr>
          <w:rFonts w:ascii="Times New Roman" w:hAnsi="Times New Roman" w:cs="Times New Roman"/>
          <w:sz w:val="24"/>
          <w:szCs w:val="24"/>
        </w:rPr>
        <w:t>59.</w:t>
      </w:r>
      <w:r w:rsidRPr="00E5651A">
        <w:rPr>
          <w:rFonts w:ascii="Times New Roman" w:hAnsi="Times New Roman" w:cs="Times New Roman"/>
          <w:b/>
          <w:sz w:val="24"/>
          <w:szCs w:val="24"/>
        </w:rPr>
        <w:t xml:space="preserve"> Укажите варианты ответов, в которых во всех словах одного ряда пропущена одна и та же буква. Запишите номера ответов. </w:t>
      </w:r>
      <w:r w:rsidRPr="00E5651A">
        <w:rPr>
          <w:rFonts w:ascii="Times New Roman" w:hAnsi="Times New Roman" w:cs="Times New Roman"/>
          <w:b/>
          <w:sz w:val="24"/>
          <w:szCs w:val="24"/>
        </w:rPr>
        <w:br/>
      </w:r>
      <w:r w:rsidR="00E5651A" w:rsidRPr="00E5651A">
        <w:rPr>
          <w:rFonts w:ascii="Times New Roman" w:hAnsi="Times New Roman" w:cs="Times New Roman"/>
          <w:sz w:val="24"/>
          <w:szCs w:val="24"/>
        </w:rPr>
        <w:t>1) вышаг..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насмешл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удва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фасол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фланел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..вый, плакс..вый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gramStart"/>
      <w:r w:rsidR="00E5651A" w:rsidRPr="00E5651A">
        <w:rPr>
          <w:rFonts w:ascii="Times New Roman" w:hAnsi="Times New Roman" w:cs="Times New Roman"/>
          <w:sz w:val="24"/>
          <w:szCs w:val="24"/>
        </w:rPr>
        <w:t>проста</w:t>
      </w:r>
      <w:proofErr w:type="gram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вавший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находч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ноздр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ватый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въедл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..во,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щавел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насла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 </w:t>
      </w:r>
      <w:r w:rsidR="00E5651A" w:rsidRPr="00E5651A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водоросл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 xml:space="preserve">..вый, ткан..вый, 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запот</w:t>
      </w:r>
      <w:proofErr w:type="spellEnd"/>
      <w:r w:rsidR="00E5651A" w:rsidRPr="00E5651A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5651A" w:rsidRPr="00E5651A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9B072B" w:rsidRDefault="009B072B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B2EB3" w:rsidRDefault="00D916FF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D916FF">
        <w:rPr>
          <w:rFonts w:ascii="Times New Roman" w:hAnsi="Times New Roman" w:cs="Times New Roman"/>
          <w:b/>
          <w:sz w:val="24"/>
          <w:szCs w:val="24"/>
        </w:rPr>
        <w:t xml:space="preserve">60. </w:t>
      </w:r>
      <w:r w:rsidR="009A18CA" w:rsidRPr="00D916FF">
        <w:rPr>
          <w:rFonts w:ascii="Times New Roman" w:hAnsi="Times New Roman" w:cs="Times New Roman"/>
          <w:b/>
          <w:sz w:val="24"/>
          <w:szCs w:val="24"/>
        </w:rPr>
        <w:t>Укажите варианты ответов, в которых в обоих словах одного ряда пропущена одна и та же буква. Запишите номера ответов.</w:t>
      </w:r>
      <w:r w:rsidR="009A18CA" w:rsidRPr="00D916FF">
        <w:rPr>
          <w:rFonts w:ascii="Times New Roman" w:hAnsi="Times New Roman" w:cs="Times New Roman"/>
          <w:b/>
          <w:sz w:val="24"/>
          <w:szCs w:val="24"/>
        </w:rPr>
        <w:br/>
      </w:r>
      <w:r w:rsidR="009A18CA" w:rsidRPr="00D916FF">
        <w:rPr>
          <w:rFonts w:ascii="Times New Roman" w:hAnsi="Times New Roman" w:cs="Times New Roman"/>
          <w:sz w:val="24"/>
          <w:szCs w:val="24"/>
        </w:rPr>
        <w:t>1) владел</w:t>
      </w:r>
      <w:proofErr w:type="gramStart"/>
      <w:r w:rsidR="009A18CA" w:rsidRPr="00D916FF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="009A18CA" w:rsidRPr="00D916F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 xml:space="preserve">, </w:t>
      </w:r>
      <w:r w:rsidR="00E054FC" w:rsidRPr="00D916FF">
        <w:rPr>
          <w:rFonts w:ascii="Times New Roman" w:hAnsi="Times New Roman" w:cs="Times New Roman"/>
          <w:sz w:val="24"/>
          <w:szCs w:val="24"/>
        </w:rPr>
        <w:t>ре..</w:t>
      </w:r>
      <w:proofErr w:type="spellStart"/>
      <w:r w:rsidR="00E054FC" w:rsidRPr="00D916FF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засе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протал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br/>
        <w:t xml:space="preserve">3) 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кузнеч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 xml:space="preserve">..к, 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горшоч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>..к</w:t>
      </w:r>
      <w:r w:rsidR="009A18CA" w:rsidRPr="00D916FF">
        <w:rPr>
          <w:rFonts w:ascii="Times New Roman" w:hAnsi="Times New Roman" w:cs="Times New Roman"/>
          <w:sz w:val="24"/>
          <w:szCs w:val="24"/>
        </w:rPr>
        <w:br/>
        <w:t xml:space="preserve">4) 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54FC" w:rsidRPr="00D916FF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r w:rsidR="00E054FC" w:rsidRPr="00D916F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E054FC" w:rsidRPr="00D916FF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br/>
        <w:t xml:space="preserve">5) </w:t>
      </w:r>
      <w:proofErr w:type="spellStart"/>
      <w:r w:rsidR="009A18CA" w:rsidRPr="00D916FF">
        <w:rPr>
          <w:rFonts w:ascii="Times New Roman" w:hAnsi="Times New Roman" w:cs="Times New Roman"/>
          <w:sz w:val="24"/>
          <w:szCs w:val="24"/>
        </w:rPr>
        <w:t>искат</w:t>
      </w:r>
      <w:proofErr w:type="spellEnd"/>
      <w:r w:rsidR="009A18CA" w:rsidRPr="00D916FF">
        <w:rPr>
          <w:rFonts w:ascii="Times New Roman" w:hAnsi="Times New Roman" w:cs="Times New Roman"/>
          <w:sz w:val="24"/>
          <w:szCs w:val="24"/>
        </w:rPr>
        <w:t>..ль, сирен..вый</w:t>
      </w:r>
    </w:p>
    <w:p w:rsidR="00D916FF" w:rsidRDefault="00D916FF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916FF" w:rsidRDefault="00D916FF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618"/>
        <w:gridCol w:w="1588"/>
        <w:gridCol w:w="680"/>
        <w:gridCol w:w="1584"/>
        <w:gridCol w:w="826"/>
        <w:gridCol w:w="1585"/>
      </w:tblGrid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DE600C" w:rsidRPr="00BE59FF" w:rsidRDefault="00DE600C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DE600C" w:rsidRPr="00BE59FF" w:rsidRDefault="00DE600C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DE600C" w:rsidRPr="00BE59FF" w:rsidRDefault="00DE600C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E600C" w:rsidRPr="00BE59FF" w:rsidRDefault="00DE600C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DE600C" w:rsidRPr="00BE59FF" w:rsidRDefault="00DE600C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DE600C" w:rsidRPr="00BE59FF" w:rsidRDefault="00DE600C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DE600C" w:rsidRPr="00BE59FF" w:rsidRDefault="00DE600C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1345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2345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4" w:type="dxa"/>
          </w:tcPr>
          <w:p w:rsidR="00DE600C" w:rsidRPr="00705730" w:rsidRDefault="00BE59FF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4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4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4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1245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84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DE600C" w:rsidRPr="00BE59FF" w:rsidRDefault="007847B7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4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DE600C" w:rsidRPr="00BE59FF" w:rsidRDefault="00BE59FF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4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DE600C" w:rsidTr="00BE59FF">
        <w:tc>
          <w:tcPr>
            <w:tcW w:w="618" w:type="dxa"/>
          </w:tcPr>
          <w:p w:rsidR="00DE600C" w:rsidRDefault="00DE600C" w:rsidP="00DE600C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8" w:type="dxa"/>
          </w:tcPr>
          <w:p w:rsidR="00DE600C" w:rsidRPr="00BE59FF" w:rsidRDefault="00BE59FF" w:rsidP="00BE59FF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F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80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4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6" w:type="dxa"/>
          </w:tcPr>
          <w:p w:rsidR="00DE600C" w:rsidRDefault="00DE600C" w:rsidP="00E5651A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5" w:type="dxa"/>
          </w:tcPr>
          <w:p w:rsidR="00DE600C" w:rsidRPr="00705730" w:rsidRDefault="00705730" w:rsidP="0070573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3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D916FF" w:rsidRPr="00D916FF" w:rsidRDefault="00D916FF" w:rsidP="00E5651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D916FF" w:rsidRPr="00D916FF" w:rsidSect="002F434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9E9"/>
    <w:rsid w:val="00023A8D"/>
    <w:rsid w:val="0012267B"/>
    <w:rsid w:val="00147551"/>
    <w:rsid w:val="00163E76"/>
    <w:rsid w:val="002C3858"/>
    <w:rsid w:val="002C6CB7"/>
    <w:rsid w:val="002F4347"/>
    <w:rsid w:val="004149E9"/>
    <w:rsid w:val="0043057F"/>
    <w:rsid w:val="00445B17"/>
    <w:rsid w:val="00452EA3"/>
    <w:rsid w:val="00501CE3"/>
    <w:rsid w:val="00545DB9"/>
    <w:rsid w:val="005E1457"/>
    <w:rsid w:val="00705730"/>
    <w:rsid w:val="007847B7"/>
    <w:rsid w:val="008551BA"/>
    <w:rsid w:val="008B2EB3"/>
    <w:rsid w:val="008C2E94"/>
    <w:rsid w:val="009355FC"/>
    <w:rsid w:val="009A18CA"/>
    <w:rsid w:val="009B072B"/>
    <w:rsid w:val="00A41A9A"/>
    <w:rsid w:val="00A75CAE"/>
    <w:rsid w:val="00B008B8"/>
    <w:rsid w:val="00B1474F"/>
    <w:rsid w:val="00BC3597"/>
    <w:rsid w:val="00BE59FF"/>
    <w:rsid w:val="00CB0899"/>
    <w:rsid w:val="00D52B7D"/>
    <w:rsid w:val="00D60993"/>
    <w:rsid w:val="00D63310"/>
    <w:rsid w:val="00D916FF"/>
    <w:rsid w:val="00D9632C"/>
    <w:rsid w:val="00DD3F09"/>
    <w:rsid w:val="00DE600C"/>
    <w:rsid w:val="00E054FC"/>
    <w:rsid w:val="00E5651A"/>
    <w:rsid w:val="00E9257E"/>
    <w:rsid w:val="00EA0EE8"/>
    <w:rsid w:val="00EB314F"/>
    <w:rsid w:val="00F01EB9"/>
    <w:rsid w:val="00F73228"/>
    <w:rsid w:val="00FA657F"/>
    <w:rsid w:val="00FD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1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6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4</cp:revision>
  <dcterms:created xsi:type="dcterms:W3CDTF">2021-11-15T18:42:00Z</dcterms:created>
  <dcterms:modified xsi:type="dcterms:W3CDTF">2021-11-16T20:22:00Z</dcterms:modified>
</cp:coreProperties>
</file>