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773F" w14:textId="77777777" w:rsidR="00E96C6F" w:rsidRPr="00DD28C5" w:rsidRDefault="00FB04F3" w:rsidP="00DD28C5">
      <w:pPr>
        <w:pStyle w:val="a7"/>
        <w:jc w:val="center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Конституция РФ.</w:t>
      </w:r>
    </w:p>
    <w:p w14:paraId="64CD67C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 w:rsidRPr="00DD28C5">
        <w:rPr>
          <w:rFonts w:ascii="Times New Roman" w:eastAsia="Times New Roman" w:hAnsi="Times New Roman" w:cs="Times New Roman"/>
          <w:color w:val="000000"/>
        </w:rPr>
        <w:t>Что из 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к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стям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дан РФ?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ука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обязанности.</w:t>
      </w:r>
    </w:p>
    <w:p w14:paraId="371235F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ука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своей национальности</w:t>
      </w:r>
    </w:p>
    <w:p w14:paraId="50AD69A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и куль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наследия</w:t>
      </w:r>
    </w:p>
    <w:p w14:paraId="27BAD72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уча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стие в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рах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 власти</w:t>
      </w:r>
    </w:p>
    <w:p w14:paraId="45DBCDF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упла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налогов</w:t>
      </w:r>
    </w:p>
    <w:p w14:paraId="1C78CFA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ное рас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спо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к труду</w:t>
      </w:r>
    </w:p>
    <w:p w14:paraId="61C1F9A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поль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род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языком</w:t>
      </w:r>
    </w:p>
    <w:p w14:paraId="69925A6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2EA3BF4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ука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своей национальности — нет, неверно, это права граждан, они могут это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лать, а могут и не делать.</w:t>
      </w:r>
    </w:p>
    <w:p w14:paraId="5AED925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и куль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наследия — да, верно.</w:t>
      </w:r>
    </w:p>
    <w:p w14:paraId="67139FA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уча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стие в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рах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 власти — нет, неверно, это права граждан, они могут это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лать, а могут и не делать.</w:t>
      </w:r>
    </w:p>
    <w:p w14:paraId="76E1465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упла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налогов — да, верно.</w:t>
      </w:r>
    </w:p>
    <w:p w14:paraId="3B53CAE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ное рас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спо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к труду — нет, неверно, это права граждан, они могут это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лать, а могут и не делать.</w:t>
      </w:r>
    </w:p>
    <w:p w14:paraId="189ABC6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поль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род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языком — нет, неверно, это права граждан, они могут это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лать, а могут и не делать.</w:t>
      </w:r>
    </w:p>
    <w:p w14:paraId="033BA5A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24.</w:t>
      </w:r>
    </w:p>
    <w:p w14:paraId="224DA08D" w14:textId="77777777" w:rsidR="00FB04F3" w:rsidRPr="00DD28C5" w:rsidRDefault="00DD28C5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</w:t>
      </w:r>
      <w:r w:rsidRPr="00DD28C5">
        <w:rPr>
          <w:rFonts w:ascii="Times New Roman" w:eastAsia="Times New Roman" w:hAnsi="Times New Roman" w:cs="Times New Roman"/>
          <w:b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FB04F3" w:rsidRPr="00DD28C5">
        <w:rPr>
          <w:rFonts w:ascii="Times New Roman" w:eastAsia="Times New Roman" w:hAnsi="Times New Roman" w:cs="Times New Roman"/>
          <w:color w:val="000000"/>
        </w:rPr>
        <w:t>Что из пе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чис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лен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го от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сит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ся к про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яв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ям кон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го прин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па со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го государства? За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="00FB04F3"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1715084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запрет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идеологии</w:t>
      </w:r>
    </w:p>
    <w:p w14:paraId="1CEA9DF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прав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 от пола, расы, национальности, языка</w:t>
      </w:r>
    </w:p>
    <w:p w14:paraId="6FBA422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установление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 и пособий</w:t>
      </w:r>
    </w:p>
    <w:p w14:paraId="57899C7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труда и здо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вья людей</w:t>
      </w:r>
    </w:p>
    <w:p w14:paraId="5543DB6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гарантии един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эко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пространства</w:t>
      </w:r>
    </w:p>
    <w:p w14:paraId="27446F9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установление 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 опла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ты труда</w:t>
      </w:r>
    </w:p>
    <w:p w14:paraId="0779825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5B89397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Социальное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своим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нам до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стой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ный уро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вень жизни.</w:t>
      </w:r>
    </w:p>
    <w:p w14:paraId="3A6D59A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запрет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идеологии — нет, неверно.</w:t>
      </w:r>
    </w:p>
    <w:p w14:paraId="1014241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прав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 от пола, расы, национальности, языка — нет, неверно.</w:t>
      </w:r>
    </w:p>
    <w:p w14:paraId="6FB985C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установление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 и пособий — да, верно.</w:t>
      </w:r>
    </w:p>
    <w:p w14:paraId="3B4F2EE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труда и здо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вья людей — да, верно.</w:t>
      </w:r>
    </w:p>
    <w:p w14:paraId="67C7A33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гарантии един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эко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пространства — нет, неверно.</w:t>
      </w:r>
    </w:p>
    <w:p w14:paraId="70CE725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установление 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 опла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ты труда — да, верно.</w:t>
      </w:r>
    </w:p>
    <w:p w14:paraId="3B0648C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346.</w:t>
      </w:r>
    </w:p>
    <w:p w14:paraId="7B21EE6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 w:rsidRPr="00DD28C5">
        <w:rPr>
          <w:rFonts w:ascii="Times New Roman" w:eastAsia="Times New Roman" w:hAnsi="Times New Roman" w:cs="Times New Roman"/>
          <w:color w:val="000000"/>
        </w:rPr>
        <w:t>Статья 14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РФ объ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Рос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скую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цию свет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государством. Это означает, что</w:t>
      </w:r>
    </w:p>
    <w:p w14:paraId="5FC3BA8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1) признаны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гражданина</w:t>
      </w:r>
    </w:p>
    <w:p w14:paraId="72D800C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устанавливается 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соб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любой формы (государственной, частной, муниципальной)</w:t>
      </w:r>
    </w:p>
    <w:p w14:paraId="63A3629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отсутствует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религия</w:t>
      </w:r>
    </w:p>
    <w:p w14:paraId="0E09CB4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ни одно 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уче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не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или предпочтительным</w:t>
      </w:r>
    </w:p>
    <w:p w14:paraId="28C7C11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в стра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 уза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многопартийность</w:t>
      </w:r>
    </w:p>
    <w:p w14:paraId="1246D9C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признан и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тет народа</w:t>
      </w:r>
    </w:p>
    <w:p w14:paraId="431DAC5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646A5C6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Статья 14 Конституции: Рос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ская Федерация — свет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ское государство. 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кая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гия не может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или обязательной.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объ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от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равны перед законом.</w:t>
      </w:r>
    </w:p>
    <w:p w14:paraId="5F67B57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признаны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гражданина — нет, неверно.</w:t>
      </w:r>
    </w:p>
    <w:p w14:paraId="28AA164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устанавливается 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соб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любой формы (государственной, частной, муниципальной) — нет, неверно.</w:t>
      </w:r>
    </w:p>
    <w:p w14:paraId="2024D55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отсутствует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религия — да, верно.</w:t>
      </w:r>
    </w:p>
    <w:p w14:paraId="401A467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ни одно 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уче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не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или предпочтительным — да, верно.</w:t>
      </w:r>
    </w:p>
    <w:p w14:paraId="4B0F5DB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в стра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 уза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многопартийность — нет, неверно.</w:t>
      </w:r>
    </w:p>
    <w:p w14:paraId="278A03D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признан и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тет народа — нет, неверно.</w:t>
      </w:r>
    </w:p>
    <w:p w14:paraId="74C19C2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34.</w:t>
      </w:r>
    </w:p>
    <w:p w14:paraId="4290709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DD28C5">
        <w:rPr>
          <w:rFonts w:ascii="Times New Roman" w:eastAsia="Times New Roman" w:hAnsi="Times New Roman" w:cs="Times New Roman"/>
          <w:color w:val="000000"/>
        </w:rPr>
        <w:t>Какие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 РФ?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 </w:t>
      </w:r>
      <w:r w:rsidRPr="00DD28C5">
        <w:rPr>
          <w:rFonts w:ascii="Times New Roman" w:eastAsia="Times New Roman" w:hAnsi="Times New Roman" w:cs="Times New Roman"/>
          <w:i/>
          <w:iCs/>
          <w:color w:val="000000"/>
        </w:rPr>
        <w:t>в по</w:t>
      </w:r>
      <w:r w:rsidRPr="00DD28C5"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 w:rsidRPr="00DD28C5">
        <w:rPr>
          <w:rFonts w:ascii="Times New Roman" w:eastAsia="Times New Roman" w:hAnsi="Times New Roman" w:cs="Times New Roman"/>
          <w:i/>
          <w:iCs/>
          <w:color w:val="000000"/>
        </w:rPr>
        <w:softHyphen/>
        <w:t>ке возрастания</w:t>
      </w:r>
      <w:r w:rsidRPr="00DD28C5">
        <w:rPr>
          <w:rFonts w:ascii="Times New Roman" w:eastAsia="Times New Roman" w:hAnsi="Times New Roman" w:cs="Times New Roman"/>
          <w:color w:val="000000"/>
        </w:rPr>
        <w:t>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эти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указаны.</w:t>
      </w:r>
    </w:p>
    <w:p w14:paraId="3A3C246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Государство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вым с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фор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мой правления.</w:t>
      </w:r>
    </w:p>
    <w:p w14:paraId="304D4B3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Хозяйственная жизнь опре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и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зяй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планом.</w:t>
      </w:r>
    </w:p>
    <w:p w14:paraId="204ABDD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Вся власть принадлежит тру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щим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и деревни.</w:t>
      </w:r>
    </w:p>
    <w:p w14:paraId="6E60D00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Высшим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сред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ем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дум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выборы.</w:t>
      </w:r>
    </w:p>
    <w:p w14:paraId="131A1D0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Земля, ее недра, воды, леса, шахты, руд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собственностью.</w:t>
      </w:r>
    </w:p>
    <w:p w14:paraId="6BD83FB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Человек, его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выс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шей ценностью.</w:t>
      </w:r>
    </w:p>
    <w:p w14:paraId="6211A68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5A2E488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lastRenderedPageBreak/>
        <w:t>Конституционный строй — это такая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жизни, где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ей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общества, имеет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ский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вой ха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тер и в нём человек, его права, свободы, честь, до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выс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шей ценностью, а их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блю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и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 —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стью государства. В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РФ (преамбула и глава 1)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дит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це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лост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пов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строя.</w:t>
      </w:r>
    </w:p>
    <w:p w14:paraId="3CA0774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Конституционный строй — это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куп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креп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в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принципов,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ее положений, в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ствии с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долж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дить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все дру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гие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положения, а также 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щее законодательство.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ядро Конституции, т. е. то, что опре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само ее существо.</w:t>
      </w:r>
    </w:p>
    <w:p w14:paraId="730D70C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Положения главы 1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РФ, фор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щие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строя,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глав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ное место в иерар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хии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норм. Ни один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тый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ем закон, вно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щий из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в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цию РФ, не дол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жен про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чить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вам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строя. Все нормы,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щих гла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вах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РФ, долж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тол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ствии с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главы 1.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гл. 1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РФ могут быть из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толь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 в ходе пол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смот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 всей Конституции.</w:t>
      </w:r>
    </w:p>
    <w:p w14:paraId="65AD72A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Государство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вым с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фор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мой правления — да, верно.</w:t>
      </w:r>
    </w:p>
    <w:p w14:paraId="4A13D55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Хозяйственная жизнь опре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и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зяй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планом — нет, неверно.</w:t>
      </w:r>
    </w:p>
    <w:p w14:paraId="75EB792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Вся власть принадлежит тру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щим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и деревни — нет, неверно.</w:t>
      </w:r>
    </w:p>
    <w:p w14:paraId="659419F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Высшим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сред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ем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дум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выборы — да, верно.</w:t>
      </w:r>
    </w:p>
    <w:p w14:paraId="7DB4431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Земля, ее недра, воды, леса, шахты, руд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собственностью — нет, неверно.</w:t>
      </w:r>
    </w:p>
    <w:p w14:paraId="077E8B9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Человек, его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выс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шей ценностью — да, верно.</w:t>
      </w:r>
    </w:p>
    <w:p w14:paraId="1CBE0F9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146.</w:t>
      </w:r>
    </w:p>
    <w:p w14:paraId="42684D9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 xml:space="preserve">5 </w:t>
      </w:r>
      <w:r w:rsidRPr="00DD28C5">
        <w:rPr>
          <w:rFonts w:ascii="Times New Roman" w:eastAsia="Times New Roman" w:hAnsi="Times New Roman" w:cs="Times New Roman"/>
          <w:color w:val="000000"/>
        </w:rPr>
        <w:t>Российская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ция — свет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ское государство. Какие из 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ний рас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 xml:space="preserve">ют смысл </w:t>
      </w:r>
      <w:r w:rsidR="00DD28C5">
        <w:rPr>
          <w:rFonts w:ascii="Times New Roman" w:eastAsia="Times New Roman" w:hAnsi="Times New Roman" w:cs="Times New Roman"/>
          <w:color w:val="000000"/>
        </w:rPr>
        <w:t xml:space="preserve"> </w:t>
      </w:r>
      <w:r w:rsidRPr="00DD28C5">
        <w:rPr>
          <w:rFonts w:ascii="Times New Roman" w:eastAsia="Times New Roman" w:hAnsi="Times New Roman" w:cs="Times New Roman"/>
          <w:color w:val="000000"/>
        </w:rPr>
        <w:t>этого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принципа?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3674CBB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Никакая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гия не может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или обязательной.</w:t>
      </w:r>
    </w:p>
    <w:p w14:paraId="39B7A74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Никакая идео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гия не может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или обязательной.</w:t>
      </w:r>
    </w:p>
    <w:p w14:paraId="55996EC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Религиозные объ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от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равны перед законом.</w:t>
      </w:r>
    </w:p>
    <w:p w14:paraId="7A3B277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Во вза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ях с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все субъ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ты РФ 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между собой.</w:t>
      </w:r>
    </w:p>
    <w:p w14:paraId="4A6637B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РФ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це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лост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и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своей территории.</w:t>
      </w:r>
    </w:p>
    <w:p w14:paraId="4E74D4A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730DFA3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Светское государство — государство, в котором не существует официальной, государственной религии и ни одно из вероучений не признается обязательным или предпочтительным. В светском государстве религия, ее каноны и догматы, а также религиозные объединения, действующие в светском государстве. Не вправе оказывать влияния на государственный строй, деятельность государственных органов и их должностных лиц. На систему государственного образования и другие сферы деятельности государства. Светский характер государства обеспечивается, как правило, отделением церкви (религиозных объединений) от государства и отделением школы от церкви.</w:t>
      </w:r>
    </w:p>
    <w:p w14:paraId="7A44954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Никакая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гия не может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или обязательной — да, верно.</w:t>
      </w:r>
    </w:p>
    <w:p w14:paraId="342080E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Никакая идео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гия не может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или обязательной — нет, неверно.</w:t>
      </w:r>
    </w:p>
    <w:p w14:paraId="5DFE7808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Религиозные объ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от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равны перед законом — да, верно.</w:t>
      </w:r>
    </w:p>
    <w:p w14:paraId="064FC1B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Во вза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ях с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все субъ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ты РФ 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между собой — нет, неверно.</w:t>
      </w:r>
    </w:p>
    <w:p w14:paraId="3CC8730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РФ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це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лост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и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своей территории — нет, неверно.</w:t>
      </w:r>
    </w:p>
    <w:p w14:paraId="70F0FD8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13.</w:t>
      </w:r>
    </w:p>
    <w:p w14:paraId="683AE9C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Pr="00DD28C5">
        <w:rPr>
          <w:rFonts w:ascii="Times New Roman" w:eastAsia="Times New Roman" w:hAnsi="Times New Roman" w:cs="Times New Roman"/>
          <w:color w:val="000000"/>
        </w:rPr>
        <w:t>В 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тье 13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РФ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креп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лен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цип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плюрализма. Это означает, что</w:t>
      </w:r>
    </w:p>
    <w:p w14:paraId="37283B8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признаны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формы собственности</w:t>
      </w:r>
    </w:p>
    <w:p w14:paraId="1D7FC27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устанавливается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прет на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какой-либо идео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гии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официальной</w:t>
      </w:r>
    </w:p>
    <w:p w14:paraId="4955349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отсутствует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религия</w:t>
      </w:r>
    </w:p>
    <w:p w14:paraId="64CE5B8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провозглашена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ских мне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ний и действий</w:t>
      </w:r>
    </w:p>
    <w:p w14:paraId="5B99C3A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утверждена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 для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в стра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 многопартийности</w:t>
      </w:r>
    </w:p>
    <w:p w14:paraId="34F48CD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признаны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гражданина</w:t>
      </w:r>
    </w:p>
    <w:p w14:paraId="24CB77B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Запишите в ответ цифры </w:t>
      </w:r>
      <w:r w:rsidRPr="00DD28C5">
        <w:rPr>
          <w:rFonts w:ascii="Times New Roman" w:eastAsia="Times New Roman" w:hAnsi="Times New Roman" w:cs="Times New Roman"/>
          <w:i/>
          <w:iCs/>
          <w:color w:val="000000"/>
        </w:rPr>
        <w:t>в порядке возрастания</w:t>
      </w:r>
      <w:r w:rsidRPr="00DD28C5">
        <w:rPr>
          <w:rFonts w:ascii="Times New Roman" w:eastAsia="Times New Roman" w:hAnsi="Times New Roman" w:cs="Times New Roman"/>
          <w:color w:val="000000"/>
        </w:rPr>
        <w:t>.</w:t>
      </w:r>
    </w:p>
    <w:p w14:paraId="2CBC3AA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4C23526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Конституция РФ, 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тья 13: «В Рос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идео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ское многообразие. 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кая идео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гия не может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или обязательной.».</w:t>
      </w:r>
    </w:p>
    <w:p w14:paraId="021D915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признаны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формы собственности — нет, неверно.</w:t>
      </w:r>
    </w:p>
    <w:p w14:paraId="435E62F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устанавливается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прет на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какой-либо идео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гии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официальной — да, верно.</w:t>
      </w:r>
    </w:p>
    <w:p w14:paraId="17088BA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отсутствует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религия — нет, неверно.</w:t>
      </w:r>
    </w:p>
    <w:p w14:paraId="3DE3882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провозглашена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ских мне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ний и действий — да, верно.</w:t>
      </w:r>
    </w:p>
    <w:p w14:paraId="5CEAEFE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утверждена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 для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в стра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 многопартийности — да, верно.</w:t>
      </w:r>
    </w:p>
    <w:p w14:paraId="3C02191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признаны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гражданина — нет, неверно.</w:t>
      </w:r>
    </w:p>
    <w:p w14:paraId="3788FBE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245.</w:t>
      </w:r>
    </w:p>
    <w:p w14:paraId="1D343BB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Задание 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DD28C5">
        <w:rPr>
          <w:rFonts w:ascii="Times New Roman" w:eastAsia="Times New Roman" w:hAnsi="Times New Roman" w:cs="Times New Roman"/>
          <w:color w:val="000000"/>
        </w:rPr>
        <w:t>Согласно Конституции, в РФ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в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жизни. 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лем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и един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точ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ком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в РФ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ее мно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ный народ. Какие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этих положениях?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77E28AF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1) республиканское правление</w:t>
      </w:r>
    </w:p>
    <w:p w14:paraId="48F99F7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разделение властей</w:t>
      </w:r>
    </w:p>
    <w:p w14:paraId="2B665BA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правовая государственность</w:t>
      </w:r>
    </w:p>
    <w:p w14:paraId="10D64EC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идеологическое многообразие</w:t>
      </w:r>
    </w:p>
    <w:p w14:paraId="0899554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демократизм</w:t>
      </w:r>
    </w:p>
    <w:p w14:paraId="7D6A5478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федерализм</w:t>
      </w:r>
    </w:p>
    <w:p w14:paraId="7337763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31BE976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Верховенство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цип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вой государственности. Народ — един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ный 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точ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ник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цип демократизма.</w:t>
      </w:r>
    </w:p>
    <w:p w14:paraId="77C36DF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республиканское правление — нет, неверно.</w:t>
      </w:r>
    </w:p>
    <w:p w14:paraId="1F5F4A6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разделение властей — нет, неверно.</w:t>
      </w:r>
    </w:p>
    <w:p w14:paraId="25B5C34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правовая государственность — да, верно.</w:t>
      </w:r>
    </w:p>
    <w:p w14:paraId="4910882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идеологическое многообразие — нет, неверно.</w:t>
      </w:r>
    </w:p>
    <w:p w14:paraId="1A441D7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демократизм — да, верно.</w:t>
      </w:r>
    </w:p>
    <w:p w14:paraId="422ACA7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федерализм — нет, неверно.</w:t>
      </w:r>
    </w:p>
    <w:p w14:paraId="7EA5796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35.</w:t>
      </w:r>
    </w:p>
    <w:p w14:paraId="2D2FB6F8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 xml:space="preserve">8 </w:t>
      </w:r>
      <w:r w:rsidRPr="00DD28C5">
        <w:rPr>
          <w:rFonts w:ascii="Times New Roman" w:eastAsia="Times New Roman" w:hAnsi="Times New Roman" w:cs="Times New Roman"/>
          <w:color w:val="000000"/>
        </w:rPr>
        <w:t>Каковы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Федерации?</w:t>
      </w:r>
    </w:p>
    <w:p w14:paraId="1A8B0B7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цию не могут вно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кие поправки.</w:t>
      </w:r>
    </w:p>
    <w:p w14:paraId="6343464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Существование осо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охра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норм.</w:t>
      </w:r>
    </w:p>
    <w:p w14:paraId="26EC8D5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Нормы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носят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ный характер.</w:t>
      </w:r>
    </w:p>
    <w:p w14:paraId="5BF6A07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Конституция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выс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шей юри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силой.</w:t>
      </w:r>
    </w:p>
    <w:p w14:paraId="1F75C91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Положения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базы для 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законодательства.</w:t>
      </w:r>
    </w:p>
    <w:p w14:paraId="04B17B5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27D55A4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цию не могут вно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кие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 — нет, неверно, могут.</w:t>
      </w:r>
    </w:p>
    <w:p w14:paraId="3EF4121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осо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охра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норм — да, верно.</w:t>
      </w:r>
    </w:p>
    <w:p w14:paraId="3466786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Нормы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носят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ный ха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тер — нет, неверно, обязательный.</w:t>
      </w:r>
    </w:p>
    <w:p w14:paraId="5A252FC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ция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выс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шей юри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силой — да, верно.</w:t>
      </w:r>
    </w:p>
    <w:p w14:paraId="5FA5C50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базы для 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 — да, верно.</w:t>
      </w:r>
    </w:p>
    <w:p w14:paraId="75843CB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245.</w:t>
      </w:r>
    </w:p>
    <w:p w14:paraId="6D1A0188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Найдите в приведённом списке положения, характеризующие основы конституционного строя РФ, и запишите цифры, под которыми они указаны. </w:t>
      </w:r>
    </w:p>
    <w:p w14:paraId="19B9C28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Государственная власть в Российской Федерации осуществляется на основе разделения на законодательную, исполнительную и судебную.</w:t>
      </w:r>
    </w:p>
    <w:p w14:paraId="0667B1B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14:paraId="5318C38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Гражданин Российской Федерации не может быть лишён своего гражданства или права изменить его.</w:t>
      </w:r>
    </w:p>
    <w:p w14:paraId="7812891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Носителем суверенитета и единственным источником власти в Российской Федерации является её многонациональный народ.</w:t>
      </w:r>
    </w:p>
    <w:p w14:paraId="7A21BF7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Ребёнок имеет право на общение с обоими родителями, дедушкой, бабушкой, братьями, сёстрами и другими родственниками.</w:t>
      </w:r>
    </w:p>
    <w:p w14:paraId="7BBA69E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397EB07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Основы конституционного строя России включают такие принципы устройства государства и общества, как: человек, его права и свободы как высшая ценность; народовластие; полнота суверенитета Российской Федерации; равноправие субъектов РФ; единое и равное гражданство независимо от оснований его приобретения; экономическая свобода как условие развития экономической системы; разделение властей; гарантии местного самоуправления; идеологическое многообразие; политический плюрализм (принцип многопартийности); приоритет закона; приоритет общепризнанных принципов и норм международного права и международных договоров России перед национальным правом; особый порядок изменения положений Конституции РФ, составляющих основы конституционного строя.</w:t>
      </w:r>
    </w:p>
    <w:p w14:paraId="4C45B44E" w14:textId="68B07A1E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Государственная власть в Российской Федерации осуществляется на основе разделения на законо</w:t>
      </w:r>
      <w:r w:rsidR="006201DC">
        <w:rPr>
          <w:rFonts w:ascii="Times New Roman" w:eastAsia="Times New Roman" w:hAnsi="Times New Roman" w:cs="Times New Roman"/>
          <w:color w:val="000000"/>
        </w:rPr>
        <w:t>д</w:t>
      </w:r>
      <w:r w:rsidRPr="00DD28C5">
        <w:rPr>
          <w:rFonts w:ascii="Times New Roman" w:eastAsia="Times New Roman" w:hAnsi="Times New Roman" w:cs="Times New Roman"/>
          <w:color w:val="000000"/>
        </w:rPr>
        <w:t>ательную, исполнительную и судебную — да, верно.</w:t>
      </w:r>
    </w:p>
    <w:p w14:paraId="2922E8B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Для заключения брака необходимы взаимное добровольное согласие мужчины и женщины, вступающих в брак, и достижение ими брачного возраста — нет, неверно.</w:t>
      </w:r>
    </w:p>
    <w:p w14:paraId="3B462F7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Гражданин Российской Федерации не может быть лишён своего гражданства или права изменить его — да, верно.</w:t>
      </w:r>
    </w:p>
    <w:p w14:paraId="0E97953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Носителем суверенитета и единственным источником власти в Российской Федерации является её многонациональный народ — да, верно.</w:t>
      </w:r>
    </w:p>
    <w:p w14:paraId="68432BA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Ребёнок имеет право на общение с обоими родителями, дедушкой, бабушкой, братьями, сёстрами и другими родственниками — нет, неверно.</w:t>
      </w:r>
    </w:p>
    <w:p w14:paraId="73EF727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134.</w:t>
      </w:r>
    </w:p>
    <w:p w14:paraId="44086C7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Pr="00DD28C5">
        <w:rPr>
          <w:rFonts w:ascii="Times New Roman" w:eastAsia="Times New Roman" w:hAnsi="Times New Roman" w:cs="Times New Roman"/>
          <w:color w:val="000000"/>
        </w:rPr>
        <w:t>Согласно Конституции РФ‚ наша страна является социальным государством. Выберите в приведённом списке черты, характеризующие социальное государство, и запишите цифры, под которыми они указаны.</w:t>
      </w:r>
    </w:p>
    <w:p w14:paraId="12370F7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65582A9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создание условий, обеспечивающих достойную жизнь граждан РФ</w:t>
      </w:r>
    </w:p>
    <w:p w14:paraId="0266696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создание институтов, обеспечивающих демократическое развитие государства</w:t>
      </w:r>
    </w:p>
    <w:p w14:paraId="2DE55A2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установление гарантированного минимального размера оплаты труда</w:t>
      </w:r>
    </w:p>
    <w:p w14:paraId="52C0283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обеспечение государственной поддержки семьи</w:t>
      </w:r>
    </w:p>
    <w:p w14:paraId="30D3B09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укрепление обороноспособности страны</w:t>
      </w:r>
    </w:p>
    <w:p w14:paraId="442AEFF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3E45BA4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Признаки социального государства: высокий уровень экономического развития страны, что позволяет перераспределять доходы населения, не ущемляя крупных собственников; социально ориентированная структура экономики; формирование гражданского общества; разработка государством разнообразных социальных программ; развитое социальное законодательство; утверждение целей государства, обеспечивающих каждому достойные условия жизни, социальную защищенность и равные стартовые условия для самореализации личности; социальная ответственность перед гражданами.</w:t>
      </w:r>
    </w:p>
    <w:p w14:paraId="1407982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создание условий, обеспечивающих достойную жизнь граждан РФ — да, верно.</w:t>
      </w:r>
    </w:p>
    <w:p w14:paraId="0263B9C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создание институтов, обеспечивающих демократическое развитие государства — нет, неверно.</w:t>
      </w:r>
    </w:p>
    <w:p w14:paraId="46DBAD7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установление гарантированного минимального размера оплаты труда — да, верно.</w:t>
      </w:r>
    </w:p>
    <w:p w14:paraId="749A665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обеспечение государственной поддержки семьи — да, верно.</w:t>
      </w:r>
    </w:p>
    <w:p w14:paraId="62557D6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укрепление обороноспособности страны — нет, неверно.</w:t>
      </w:r>
    </w:p>
    <w:p w14:paraId="04B9029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134.</w:t>
      </w:r>
    </w:p>
    <w:p w14:paraId="48A4D50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 xml:space="preserve">0. </w:t>
      </w:r>
      <w:r w:rsidRPr="00DD28C5">
        <w:rPr>
          <w:rFonts w:ascii="Times New Roman" w:eastAsia="Times New Roman" w:hAnsi="Times New Roman" w:cs="Times New Roman"/>
          <w:color w:val="000000"/>
        </w:rPr>
        <w:t>Согласно Конституции РФ, наша страна является светским государством. Выберите в приведённом ниже списке характеристики светского государства, и запишите цифры, под которыми они указаны.</w:t>
      </w:r>
    </w:p>
    <w:p w14:paraId="768CA77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гарантия свободы совести и вероисповедания</w:t>
      </w:r>
    </w:p>
    <w:p w14:paraId="0D02204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право судебной защиты чести и достоинства</w:t>
      </w:r>
    </w:p>
    <w:p w14:paraId="259C402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отсутствие государственной обязательной религии</w:t>
      </w:r>
    </w:p>
    <w:p w14:paraId="76559FC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обеспечение государственной поддержки семьи</w:t>
      </w:r>
    </w:p>
    <w:p w14:paraId="4DE0B64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отделение религиозных объединений от государства</w:t>
      </w:r>
    </w:p>
    <w:p w14:paraId="40BD487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3891B71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В ст. 14 Конституции Российской Федерации указывается, что Российская Федерация является светским государством. Светским государством считается такое государство, в котором не существует официальной, государственной религии и ни одно из вероучений не признается обязательным или предпочтительным. В таком государстве религия, ее каноны и догматы, а также религиозные объединения, действующие в нем, не вправе оказывать влияния на государственный строй, на деятельность государственных органов и их должностных лиц, на систему государственного образования и другие сферы деятельности государства. Светский характер государства обеспечивается, как правило, отделением церкви (религиозных объединений) от государства и светским характером государственного образования (отделением школы от церкви).</w:t>
      </w:r>
    </w:p>
    <w:p w14:paraId="4929366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гарантия свободы совести и вероисповедания — да, верно.</w:t>
      </w:r>
    </w:p>
    <w:p w14:paraId="4D1A14B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право судебной защиты чести и достоинства — нет, неверно.</w:t>
      </w:r>
    </w:p>
    <w:p w14:paraId="7C98B85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отсутствие государственной обязательной религии — да, верно.</w:t>
      </w:r>
    </w:p>
    <w:p w14:paraId="09E5E7D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обеспечение государственной поддержки семьи — нет, неверно.</w:t>
      </w:r>
    </w:p>
    <w:p w14:paraId="53FBAF9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отделение религиозных объединений от государства — да, верно.</w:t>
      </w:r>
    </w:p>
    <w:p w14:paraId="798D270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135.</w:t>
      </w:r>
    </w:p>
    <w:p w14:paraId="371FF1B8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  <w:r w:rsidRPr="00DD28C5">
        <w:rPr>
          <w:rFonts w:ascii="Times New Roman" w:eastAsia="Times New Roman" w:hAnsi="Times New Roman" w:cs="Times New Roman"/>
          <w:color w:val="000000"/>
        </w:rPr>
        <w:t>Выберите в приведённом ниже списке положения, характеризующие основы конституционного строя РФ‚ и запишите цифры, под которыми они указаны.</w:t>
      </w:r>
    </w:p>
    <w:p w14:paraId="5F88EB2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1) Российская Федерация — социальное государство, политика которого направлена на создание условий, обеспечивающих достойную жизнь и сво60дное развитие человека.</w:t>
      </w:r>
    </w:p>
    <w:p w14:paraId="22B1D95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Заключение трудового договора допускается с лицами, достигшими возраста шестнадцати лет‚ за исключением случаев, предусмотренных законодательством о правовом положении иностранных граждан в Российской Федерации.</w:t>
      </w:r>
    </w:p>
    <w:p w14:paraId="1BEB8B7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14:paraId="36530CA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Гражданин Российской Федерации не может быть лишён своего гражданства.</w:t>
      </w:r>
    </w:p>
    <w:p w14:paraId="2B1A59F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Уголовная ответственность наступает за приготовление только к тяжкому и особо тяжкому преступлениям.</w:t>
      </w:r>
    </w:p>
    <w:p w14:paraId="2CFAEC2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3142FC5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 xml:space="preserve">Конституционный строй — устройство общества и государства, закрепленное нормами конституционного права. Конституционный строй характеризуется особыми принципами (базовыми началами), лежащими в основе взаимоотношений человека, государства и общества. Сегодня в России государство является политической организацией гражданского общества, имеет демократический правовой характер и человек в нем, его права, свободы, честь, достоинство признаются высшей ценностью, а их соблюдение и защита — основной обязанностью государства. Конституционно-правовые нормы, закрепляющие основы конституционного строя, формы и институты политического устройства общества, основы экономической системы составляют институт основ конституционного строя, который занимает ведущее место в системе конституционного права. Нормы его сосредоточены в гл. 1 «Основы конституционного строя» Конституции РФ. Обращает на себя внимание то, что каждый принцип, выраженный в этих нормах, является основой, отправной точкой для положений других глав Конституции. Содержание некоторых основ выражено не в одной, а в нескольких статьях. Так, характеристика России как </w:t>
      </w:r>
      <w:r w:rsidRPr="00DD28C5">
        <w:rPr>
          <w:rFonts w:ascii="Times New Roman" w:eastAsia="Times New Roman" w:hAnsi="Times New Roman" w:cs="Times New Roman"/>
          <w:color w:val="000000"/>
        </w:rPr>
        <w:lastRenderedPageBreak/>
        <w:t>государства содержится в ст. 1,7, 14 Конституции. Российская Федерация определена как демократическое федеративное правовое государство с республиканской формой правления; как социальное государство, политика которого направлена на создание условий, обеспечивающих достойную жизнь и свободное развитие человека; как светское государство, в котором никакая религия не может устанавливаться в качестве государственной или обязательной.</w:t>
      </w:r>
    </w:p>
    <w:p w14:paraId="71D89EA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Российская Федерация — социальное государство, политика которого направлена на создание условий, обеспечивающих достойную жизнь и сво60дное развитие человека — да, верно.</w:t>
      </w:r>
    </w:p>
    <w:p w14:paraId="1E4C4EB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Заключение трудового договора допускается с лицами, достигшими возраста шестнадцати лет‚ за исключением случаев, предусмотренных законодательством о правовом положении иностранных граждан в Российской Федерации — нет, неверно.</w:t>
      </w:r>
    </w:p>
    <w:p w14:paraId="707432F8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 — да, верно.</w:t>
      </w:r>
    </w:p>
    <w:p w14:paraId="34D43D4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Гражданин Российской Федерации не может быть лишён своего гражданства — да, верно.</w:t>
      </w:r>
    </w:p>
    <w:p w14:paraId="4D4040F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Уголовная ответственность наступает за приготовление только к тяжкому и особо тяжкому преступлениям — нет, неверно.</w:t>
      </w:r>
    </w:p>
    <w:p w14:paraId="3509DC1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134.</w:t>
      </w:r>
    </w:p>
    <w:p w14:paraId="564E12D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DD28C5">
        <w:rPr>
          <w:rFonts w:ascii="Times New Roman" w:eastAsia="Times New Roman" w:hAnsi="Times New Roman" w:cs="Times New Roman"/>
          <w:color w:val="000000"/>
        </w:rPr>
        <w:t>Какие из перечисленных ниже позиций. относятся к основам конституционного строя РФ? Запишите цифры, под которыми они указаны. </w:t>
      </w:r>
    </w:p>
    <w:p w14:paraId="0C356E7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разделение властей</w:t>
      </w:r>
    </w:p>
    <w:p w14:paraId="78DB931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социальное государство</w:t>
      </w:r>
    </w:p>
    <w:p w14:paraId="1AA6944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доминирование частной собственности</w:t>
      </w:r>
    </w:p>
    <w:p w14:paraId="03922C6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идеологическое многообразие</w:t>
      </w:r>
    </w:p>
    <w:p w14:paraId="19BE1408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светское государство</w:t>
      </w:r>
    </w:p>
    <w:p w14:paraId="2C133B9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78E2E58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Конституционный строй — устройство общества и государства, закрепленное нормами конституционного права. Конституционный строй характеризуется особыми принципами (базовыми началами), лежащими в основе взаимоотношений человека, государства и общества. Сегодня в России государство является политической организацией гражданского общества, имеет демократический правовой характер и человек в нем, его права, свободы, честь, достоинство признаются высшей ценностью, а их соблюдение и защита — основной обязанностью государства. Конституционно-правовые нормы, закрепляющие основы конституционного строя, формы и институты политического устройства общества, основы экономической системы составляют институт основ конституционного строя, который занимает ведущее место в системе конституционного права. Нормы его сосредоточены в гл. 1 «Основы конституционного строя» Конституции РФ. Обращает на себя внимание то, что каждый принцип, выраженный в этих нормах, является основой, отправной точкой для положений других глав Конституции. Содержание некоторых основ выражено не в одной, а в нескольких статьях. Так, характеристика России как государства содержится в ст. 1,7, 14 Конституции. Российская Федерация определена как демократическое федеративное правовое государство с республиканской формой правления; как социальное государство, политика которого направлена на создание условий, обеспечивающих достойную жизнь и свободное развитие человека; как светское государство, в котором никакая религия не может устанавливаться в качестве государственной или обязательной.</w:t>
      </w:r>
    </w:p>
    <w:p w14:paraId="338C50A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разделение властей — да, верно.</w:t>
      </w:r>
    </w:p>
    <w:p w14:paraId="28FFAE3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социальное государство — да, верно.</w:t>
      </w:r>
    </w:p>
    <w:p w14:paraId="73CBB57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доминирование частной собственности — нет, неверно.</w:t>
      </w:r>
    </w:p>
    <w:p w14:paraId="68FCB01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идеологическое многообразие — да, верно.</w:t>
      </w:r>
    </w:p>
    <w:p w14:paraId="40FCBF9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светское государство — да, верно.</w:t>
      </w:r>
    </w:p>
    <w:p w14:paraId="3B4FF90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1245.</w:t>
      </w:r>
    </w:p>
    <w:p w14:paraId="06103E5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DD28C5">
        <w:rPr>
          <w:rFonts w:ascii="Times New Roman" w:eastAsia="Times New Roman" w:hAnsi="Times New Roman" w:cs="Times New Roman"/>
          <w:color w:val="000000"/>
        </w:rPr>
        <w:t>Какие из перечисленных позиций относятся к основам конституционного строя РФ? Запишите цифры, под которыми они указаны. </w:t>
      </w:r>
    </w:p>
    <w:p w14:paraId="3834FC3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государственное финансирование политических партий</w:t>
      </w:r>
    </w:p>
    <w:p w14:paraId="63BD2EBC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поддержка конкуренции, свободы экономической деятельности</w:t>
      </w:r>
    </w:p>
    <w:p w14:paraId="6BB6D13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социальное государство</w:t>
      </w:r>
    </w:p>
    <w:p w14:paraId="5F84180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федеративное устройство, основанное на государственной целостности</w:t>
      </w:r>
    </w:p>
    <w:p w14:paraId="699B56B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единая государственная идеология</w:t>
      </w:r>
    </w:p>
    <w:p w14:paraId="075A292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28E8CCD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 xml:space="preserve">Конституционный строй — устройство общества и государства, закрепленное нормами конституционного права. Конституционный строй характеризуется особыми принципами (базовыми началами), лежащими в основе взаимоотношений человека, государства и общества. Сегодня в России государство является политической организацией гражданского общества, имеет демократический правовой характер и человек в нем, его права, свободы, честь, достоинство признаются высшей ценностью, а их соблюдение и защита — основной обязанностью государства. Конституционно-правовые нормы, закрепляющие основы конституционного строя, формы и институты политического устройства общества, основы экономической системы составляют институт основ конституционного строя, который занимает ведущее место в системе конституционного права. Нормы его сосредоточены в гл. 1 «Основы конституционного строя» Конституции РФ. Обращает на себя внимание то, что каждый принцип, </w:t>
      </w:r>
      <w:r w:rsidRPr="00DD28C5">
        <w:rPr>
          <w:rFonts w:ascii="Times New Roman" w:eastAsia="Times New Roman" w:hAnsi="Times New Roman" w:cs="Times New Roman"/>
          <w:color w:val="000000"/>
        </w:rPr>
        <w:lastRenderedPageBreak/>
        <w:t>выраженный в этих нормах, является основой, отправной точкой для положений других глав Конституции. Содержание некоторых основ выражено не в одной, а в нескольких статьях. Так, характеристика России как государства содержится в ст. 1,7, 14 Конституции. Российская Федерация определена как демократическое федеративное правовое государство с республиканской формой правления; как социальное государство, политика которого направлена на создание условий, обеспечивающих достойную жизнь и свободное развитие человека; как светское государство, в котором никакая религия не может устанавливаться в качестве государственной или обязательной.</w:t>
      </w:r>
    </w:p>
    <w:p w14:paraId="0607965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государственное финансирование политических партий — нет, неверно.</w:t>
      </w:r>
    </w:p>
    <w:p w14:paraId="6C1E9A6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поддержка конкуренции, свободы экономической деятельности — да, верно.</w:t>
      </w:r>
    </w:p>
    <w:p w14:paraId="6D177B93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социальное государство — да, верно.</w:t>
      </w:r>
    </w:p>
    <w:p w14:paraId="38EC9BE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федеративное устройство, основанное на государственной целостности — да, верно.</w:t>
      </w:r>
    </w:p>
    <w:p w14:paraId="6826D818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единая государственная идеология — нет, неверно.</w:t>
      </w:r>
    </w:p>
    <w:p w14:paraId="353CFA5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234.</w:t>
      </w:r>
    </w:p>
    <w:p w14:paraId="7F5DC654" w14:textId="77777777" w:rsidR="00FB04F3" w:rsidRPr="00DD28C5" w:rsidRDefault="00FB04F3" w:rsidP="00DD28C5">
      <w:pPr>
        <w:pStyle w:val="a7"/>
        <w:rPr>
          <w:rFonts w:ascii="Times New Roman" w:hAnsi="Times New Roman" w:cs="Times New Roman"/>
          <w:b/>
        </w:rPr>
      </w:pPr>
      <w:r w:rsidRPr="00DD28C5">
        <w:rPr>
          <w:rFonts w:ascii="Times New Roman" w:hAnsi="Times New Roman" w:cs="Times New Roman"/>
          <w:b/>
        </w:rPr>
        <w:t xml:space="preserve">Задание </w:t>
      </w:r>
      <w:r w:rsidR="00DD28C5" w:rsidRPr="00DD28C5">
        <w:rPr>
          <w:rFonts w:ascii="Times New Roman" w:hAnsi="Times New Roman" w:cs="Times New Roman"/>
          <w:b/>
        </w:rPr>
        <w:t>14.</w:t>
      </w:r>
      <w:r w:rsidRPr="00DD28C5">
        <w:rPr>
          <w:rFonts w:ascii="Times New Roman" w:hAnsi="Times New Roman" w:cs="Times New Roman"/>
        </w:rPr>
        <w:t xml:space="preserve">Что из перечисленного ниже закреплено в Конституции РФ? Запишите цифры, под которыми указаны соответствующие положения. </w:t>
      </w:r>
    </w:p>
    <w:p w14:paraId="4B8E9115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персональный состав Государственного Совета РФ</w:t>
      </w:r>
    </w:p>
    <w:p w14:paraId="3760A32D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структура Администрации Президента РФ</w:t>
      </w:r>
    </w:p>
    <w:p w14:paraId="1160D94E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форма государства</w:t>
      </w:r>
    </w:p>
    <w:p w14:paraId="4B7D44A6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4) перечень преступлений и наказаний за них</w:t>
      </w:r>
    </w:p>
    <w:p w14:paraId="1FBF80CE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основы конституционного строя</w:t>
      </w:r>
    </w:p>
    <w:p w14:paraId="10BD12EA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Пояснение.</w:t>
      </w:r>
    </w:p>
    <w:p w14:paraId="408B57B3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персональный состав Государственного Совета РФ — нет, неверно.</w:t>
      </w:r>
    </w:p>
    <w:p w14:paraId="3CB04CD0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структура Администрации Президента РФ — нет, неверно.</w:t>
      </w:r>
    </w:p>
    <w:p w14:paraId="527F98C9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форма государства — да, верно.</w:t>
      </w:r>
    </w:p>
    <w:p w14:paraId="04152CF7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4) перечень преступлений и наказаний за них — нет, неверно.</w:t>
      </w:r>
    </w:p>
    <w:p w14:paraId="3B6AC052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основы конституционного строя — да, верно.</w:t>
      </w:r>
    </w:p>
    <w:p w14:paraId="0960D34C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 xml:space="preserve"> Ответ: 35.</w:t>
      </w:r>
    </w:p>
    <w:p w14:paraId="6296C55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DD28C5">
        <w:rPr>
          <w:rFonts w:ascii="Times New Roman" w:eastAsia="Times New Roman" w:hAnsi="Times New Roman" w:cs="Times New Roman"/>
          <w:color w:val="000000"/>
        </w:rPr>
        <w:t>Выберите в приведённом списке положения, характеризующие основы конституционного строя РФ‚ и запишите цифры, под которыми они указаны.</w:t>
      </w:r>
    </w:p>
    <w:p w14:paraId="4D1DF71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Во взаимоотношениях с федеральными органами государственной власти все субъекты Российской Федерации равноправны.</w:t>
      </w:r>
    </w:p>
    <w:p w14:paraId="119E298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Носителем суверенитета и единственным источником власти в Российской Федерации является её многонациональный народ.</w:t>
      </w:r>
    </w:p>
    <w:p w14:paraId="7BAC85B2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14:paraId="2491F37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Необоснованный отказ в заключении трудового договора запрещается.</w:t>
      </w:r>
    </w:p>
    <w:p w14:paraId="0E35714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Земля и другие природные ресурсы могут находиться в частной, государственной, муниципальной и иных формах собственности.</w:t>
      </w:r>
    </w:p>
    <w:p w14:paraId="3348476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76E714C0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Конституционный строй — устройство общества и государства, закрепленное нормами конституционного права. Конституционный строй характеризуется особыми принципами (базовыми началами), лежащими в основе взаимоотношений человека, государства и общества. Сегодня в России государство является политической организацией гражданского общества, имеет демократический правовой характер и человек в нем, его права, свободы, честь, достоинство признаются высшей ценностью, а их соблюдение и защита — основной обязанностью государства. Конституционно-правовые нормы, закрепляющие основы конституционного строя, формы и институты политического устройства общества, основы экономической системы составляют институт основ конституционного строя, который занимает ведущее место в системе конституционного права. Нормы его сосредоточены в гл. 1 «Основы конституционного строя» Конституции РФ. Обращает на себя внимание то, что каждый принцип, выраженный в этих нормах, является основой, отправной точкой для положений других глав Конституции. Содержание некоторых основ выражено не в одной, а в нескольких статьях. Так, характеристика России как государства содержится в ст. 1,7, 14 Конституции. Российская Федерация определена как демократическое федеративное правовое государство с республиканской формой правления; как социальное государство, политика которого направлена на создание условий, обеспечивающих достойную жизнь и свободное развитие человека; как светское государство, в котором никакая религия не может устанавливаться в качестве государственной или обязательной.</w:t>
      </w:r>
    </w:p>
    <w:p w14:paraId="1A13F2A7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Во взаимоотношениях с федеральными органами государственной власти все субъекты Российской Федерации равноправны — да, верно.</w:t>
      </w:r>
    </w:p>
    <w:p w14:paraId="0A50AF8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Носителем суверенитета и единственным источником власти в Российской Федерации является её многонациональный народ — да, верно.</w:t>
      </w:r>
    </w:p>
    <w:p w14:paraId="546ADD74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 — нет, неверно.</w:t>
      </w:r>
    </w:p>
    <w:p w14:paraId="22BE9E4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Необоснованный отказ в заключении трудового договора запрещается — нет, неверно.</w:t>
      </w:r>
    </w:p>
    <w:p w14:paraId="05CBF72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lastRenderedPageBreak/>
        <w:t>5) Земля и другие природные ресурсы могут находиться в частной, государственной, муниципальной и иных формах собственности — да, верно.</w:t>
      </w:r>
    </w:p>
    <w:p w14:paraId="7CD513F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125.</w:t>
      </w:r>
    </w:p>
    <w:p w14:paraId="156CD10A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16</w:t>
      </w:r>
      <w:r w:rsidR="00DD28C5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DD28C5">
        <w:rPr>
          <w:rFonts w:ascii="Times New Roman" w:eastAsia="Times New Roman" w:hAnsi="Times New Roman" w:cs="Times New Roman"/>
          <w:color w:val="000000"/>
        </w:rPr>
        <w:t>Согласно Конституции РФ наша страна является федеративным государством. Найдите в приведённом ниже списке черты, характеризующие федеративное государство, и запишите цифры, под которыми они указаны.</w:t>
      </w:r>
    </w:p>
    <w:p w14:paraId="0A9C377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создание условий, обеспечивающих достойную жизнь граждан</w:t>
      </w:r>
    </w:p>
    <w:p w14:paraId="26097B7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создание институтов, обеспечивающих демократическое развитие государства</w:t>
      </w:r>
    </w:p>
    <w:p w14:paraId="54D37CB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обеспечение государственной поддержки семьи</w:t>
      </w:r>
    </w:p>
    <w:p w14:paraId="50657B69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включение в состав равноправных субъектов</w:t>
      </w:r>
    </w:p>
    <w:p w14:paraId="603C44A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двухпалатная структура законодательного органа власти</w:t>
      </w:r>
    </w:p>
    <w:p w14:paraId="0323C9B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0EFF1B2D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 xml:space="preserve">Федерация — это добровольное объединение нескольких ранее самостоятельных государственных образований в одно союзное государство. Федеративное государственное устройство уникально. Во-первых, оно неоднородно. Во-вторых, разнообразно. Это определяется различием в населении, точнее национально-этническом составе этого населения, историческими процессами и, в </w:t>
      </w:r>
      <w:proofErr w:type="spellStart"/>
      <w:r w:rsidRPr="00DD28C5">
        <w:rPr>
          <w:rFonts w:ascii="Times New Roman" w:eastAsia="Times New Roman" w:hAnsi="Times New Roman" w:cs="Times New Roman"/>
          <w:color w:val="000000"/>
        </w:rPr>
        <w:t>конце-концов</w:t>
      </w:r>
      <w:proofErr w:type="spellEnd"/>
      <w:r w:rsidRPr="00DD28C5">
        <w:rPr>
          <w:rFonts w:ascii="Times New Roman" w:eastAsia="Times New Roman" w:hAnsi="Times New Roman" w:cs="Times New Roman"/>
          <w:color w:val="000000"/>
        </w:rPr>
        <w:t>, географическим положением. Однако, несмотря на это, можно выделить ряд признаков, которые характерны для большинства федераций.</w:t>
      </w:r>
    </w:p>
    <w:p w14:paraId="6BC233B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Верховная законодательная, исполнительная и судебная власть принадлежит федеральным органам государственной власти. Конституция разграничивает полномочия субъектов и самой федерации. Территория федерации состоит из: субъектов, которые по-разному называются; субъекты состоят из административно-территориальных единиц. Субъекты федерации могут принимать свои конституции, законы, постановления и другие нормативно-правовые акты. Они имеют свои высшие органы представительной, исполнительной и судебной власти, которые действуют только на территории субъекта данной федерации. Зачастую имеется двойное гражданство, то есть субъект федерации наделяет проживающего на его территории гражданина своим гражданством, а гражданство федерации этот человек уже имеет. Поэтому получается у гражданина два гражданства: гражданство субъекта и гражданство федерации. Обычно от субъектов федерации выделяются представителей, которые являются членами представительной власти; эти представители в своей совокупности образуют законодательный орган федерации, а точнее — одну его часть (палату). Вторая часть законодательного органа федерации всегда избирается народом. Внешнеполитическую государственную деятельность осуществляют федеральные органы. Они выступают на международной арене от имени федерации.</w:t>
      </w:r>
    </w:p>
    <w:p w14:paraId="1446BDF6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Российская Федерация является договорно-конституционной, ибо она основана на трёх федеральных договорах (договор федерации с республиками, договор с областями и краями и договор с автономными областями и округами) и Конституции РФ. Федеративное устройство Российского государства — это его национально-территориальная организация, структура. Федеративное устройство характеризует состав, правовое положение составных частей — субъектов федерации, их взаимоотношения с государством в целом.</w:t>
      </w:r>
    </w:p>
    <w:p w14:paraId="78F24F1F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создание условий, обеспечивающих достойную жизнь граждан — нет, неверно.</w:t>
      </w:r>
    </w:p>
    <w:p w14:paraId="02D2406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создание институтов, обеспечивающих демократическое развитие государства — нет, неверно.</w:t>
      </w:r>
    </w:p>
    <w:p w14:paraId="56FDE891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обеспечение государственной поддержки семьи — нет, неверно.</w:t>
      </w:r>
    </w:p>
    <w:p w14:paraId="65CFD625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включение в состав равноправных субъектов — да, верно.</w:t>
      </w:r>
    </w:p>
    <w:p w14:paraId="7157479E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двухпалатная структура законодательного органа власти — да, верно.</w:t>
      </w:r>
    </w:p>
    <w:p w14:paraId="3C63741B" w14:textId="77777777" w:rsidR="00FB04F3" w:rsidRPr="00DD28C5" w:rsidRDefault="00FB04F3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45.</w:t>
      </w:r>
    </w:p>
    <w:p w14:paraId="4E6A0573" w14:textId="77777777" w:rsidR="00FB04F3" w:rsidRPr="00DD28C5" w:rsidRDefault="00DD28C5" w:rsidP="00DD28C5">
      <w:pPr>
        <w:pStyle w:val="a7"/>
        <w:rPr>
          <w:rFonts w:ascii="Times New Roman" w:hAnsi="Times New Roman" w:cs="Times New Roman"/>
          <w:b/>
        </w:rPr>
      </w:pPr>
      <w:r w:rsidRPr="00DD28C5">
        <w:rPr>
          <w:rFonts w:ascii="Times New Roman" w:hAnsi="Times New Roman" w:cs="Times New Roman"/>
          <w:b/>
        </w:rPr>
        <w:t>Задание 17.</w:t>
      </w:r>
      <w:r w:rsidR="00FB04F3" w:rsidRPr="00DD28C5">
        <w:rPr>
          <w:rFonts w:ascii="Times New Roman" w:hAnsi="Times New Roman" w:cs="Times New Roman"/>
        </w:rPr>
        <w:t>Согласно Конституции РФ, наша страна является социальным государством. Найдите в приведённом списке черты, характеризующие социальное государство, и запишите цифры, под которыми они указаны.</w:t>
      </w:r>
    </w:p>
    <w:p w14:paraId="545FFE38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установление гарантированного минимального размера оплаты труда</w:t>
      </w:r>
    </w:p>
    <w:p w14:paraId="01A88456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государственная поддержка материнства и детства</w:t>
      </w:r>
    </w:p>
    <w:p w14:paraId="38E9907D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отсутствие государственной обязательной религии</w:t>
      </w:r>
    </w:p>
    <w:p w14:paraId="7358DC8E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4) создание условий, обеспечивающих достойную жизнь гражданам РФ</w:t>
      </w:r>
    </w:p>
    <w:p w14:paraId="33123464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курс на постепенное укрепление национальной валюты</w:t>
      </w:r>
    </w:p>
    <w:p w14:paraId="5C709D18" w14:textId="77777777" w:rsidR="00FB04F3" w:rsidRPr="00DD28C5" w:rsidRDefault="00FB04F3" w:rsidP="00DD28C5">
      <w:pPr>
        <w:pStyle w:val="a7"/>
        <w:rPr>
          <w:rFonts w:ascii="Times New Roman" w:hAnsi="Times New Roman" w:cs="Times New Roman"/>
          <w:b/>
        </w:rPr>
      </w:pPr>
      <w:r w:rsidRPr="00DD28C5">
        <w:rPr>
          <w:rFonts w:ascii="Times New Roman" w:hAnsi="Times New Roman" w:cs="Times New Roman"/>
          <w:b/>
        </w:rPr>
        <w:t>Пояснение.</w:t>
      </w:r>
    </w:p>
    <w:p w14:paraId="67478778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Характерные черты социального государства: стремление обеспечить каждому гражданину достойные условия жизни, равные возможности для самореализации; создание современных и доступных для населения систем здравоохранения, образования и социального обеспечения; поддержка инвалидов и малоимущих слоев населения; ослабление социального неравенства; предупреждение социальной напряженности и конфликтности.</w:t>
      </w:r>
    </w:p>
    <w:p w14:paraId="3E24FA0F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установление гарантированного минимального размера оплаты труда — да, верно.</w:t>
      </w:r>
    </w:p>
    <w:p w14:paraId="2B99E7C5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государственная поддержка материнства и детства — да, верно.</w:t>
      </w:r>
    </w:p>
    <w:p w14:paraId="4A5D2DA2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отсутствие государственной обязательной религии — нет, неверно.</w:t>
      </w:r>
    </w:p>
    <w:p w14:paraId="73AC7B1D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4) создание условий, обеспечивающих достойную жизнь гражданам РФ — да, верно.</w:t>
      </w:r>
    </w:p>
    <w:p w14:paraId="3AFBEA84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курс на постепенное укрепление национальной валюты — нет, неверно.</w:t>
      </w:r>
    </w:p>
    <w:p w14:paraId="6D60A1D7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 xml:space="preserve"> Ответ: 124.</w:t>
      </w:r>
    </w:p>
    <w:p w14:paraId="2F2DB7C8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  <w:b/>
        </w:rPr>
        <w:t xml:space="preserve">Задание </w:t>
      </w:r>
      <w:r w:rsidR="00DD28C5" w:rsidRPr="00E96C6F">
        <w:rPr>
          <w:rFonts w:ascii="Times New Roman" w:hAnsi="Times New Roman" w:cs="Times New Roman"/>
          <w:b/>
        </w:rPr>
        <w:t>18.</w:t>
      </w:r>
      <w:r w:rsidRPr="00DD28C5">
        <w:rPr>
          <w:rFonts w:ascii="Times New Roman" w:hAnsi="Times New Roman" w:cs="Times New Roman"/>
        </w:rPr>
        <w:t>Согласно Конституции РФ‚ наша страна является правовым государством. Выберите в приведённом ниже списке черты, характеризующие правовое государство, и запишите цифры, под которыми они указаны.</w:t>
      </w:r>
    </w:p>
    <w:p w14:paraId="07F0451B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верховенство закона</w:t>
      </w:r>
    </w:p>
    <w:p w14:paraId="2797E14B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взаимная ответственность государства и граждан</w:t>
      </w:r>
    </w:p>
    <w:p w14:paraId="08AAD4D7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обеспечение государственной поддержки семьи</w:t>
      </w:r>
    </w:p>
    <w:p w14:paraId="1CB3E060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lastRenderedPageBreak/>
        <w:t>4) укрепление обороноспособности страны</w:t>
      </w:r>
    </w:p>
    <w:p w14:paraId="3BB3730E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равноправие и равенство всех граждан перед законом</w:t>
      </w:r>
    </w:p>
    <w:p w14:paraId="6E51B20E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Пояснение.</w:t>
      </w:r>
    </w:p>
    <w:p w14:paraId="4F28B859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Основными отличительными признаками правового государства, как представляется, его сущностными характеристиками можно выделить следующие: верховенство закона (государственная власть должна в своих законах закреплять волю народа, и только такой закон является правовым); организация и функционирование суверенной власти на принципе разграничения законодательной, исполнительной и судебных функций; обеспечение взаимной ответственности государства и граждан (следует отметить, что именно преувеличение роли государства является причиной того, что личность вытесняется из политической системы и гарантии обеспечения государством прав и свобод в таких случаях носят формальный характер); приоритет права; правовая защищенность человека и гражданина; высокая правовая культура граждан; деятельность государственных органов ограничена правом; наличие развитого гражданского общества; единство права и закона; высокая роль суда как гаранта прав человека и гражданина.</w:t>
      </w:r>
    </w:p>
    <w:p w14:paraId="68351282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верховенство закона — да, верно.</w:t>
      </w:r>
    </w:p>
    <w:p w14:paraId="5713FFCF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взаимная ответственность государства и граждан — да, верно.</w:t>
      </w:r>
    </w:p>
    <w:p w14:paraId="35498855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обеспечение государственной поддержки семьи — нет, неверно.</w:t>
      </w:r>
    </w:p>
    <w:p w14:paraId="61000071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4) укрепление обороноспособности страны — нет, неверно.</w:t>
      </w:r>
    </w:p>
    <w:p w14:paraId="581DC78A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равноправие и равенство всех граждан перед законом — да, верно.</w:t>
      </w:r>
    </w:p>
    <w:p w14:paraId="097CE6D5" w14:textId="77777777" w:rsidR="00FB04F3" w:rsidRPr="00DD28C5" w:rsidRDefault="00FB04F3" w:rsidP="00DD28C5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 xml:space="preserve"> Ответ: 125.</w:t>
      </w:r>
    </w:p>
    <w:p w14:paraId="17B029DC" w14:textId="77777777" w:rsidR="00A8165C" w:rsidRPr="00E96C6F" w:rsidRDefault="00DD28C5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адание</w:t>
      </w:r>
      <w:r w:rsidR="00A8165C"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 1</w:t>
      </w:r>
      <w:r w:rsidR="00E96C6F"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="00A8165C" w:rsidRPr="00DD28C5">
        <w:rPr>
          <w:rFonts w:ascii="Times New Roman" w:eastAsia="Times New Roman" w:hAnsi="Times New Roman" w:cs="Times New Roman"/>
          <w:color w:val="000000"/>
        </w:rPr>
        <w:t>Установите со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ствие между при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ка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ми и ти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па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ми государства: к каж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дой позиции, дан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ной в пер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вом столбце, под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бе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те соответствующую по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зи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цию из вто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="00A8165C" w:rsidRPr="00DD28C5">
        <w:rPr>
          <w:rFonts w:ascii="Times New Roman" w:eastAsia="Times New Roman" w:hAnsi="Times New Roman" w:cs="Times New Roman"/>
          <w:color w:val="000000"/>
        </w:rPr>
        <w:softHyphen/>
        <w:t>го столбца.</w:t>
      </w:r>
    </w:p>
    <w:tbl>
      <w:tblPr>
        <w:tblW w:w="11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75"/>
        <w:gridCol w:w="3482"/>
      </w:tblGrid>
      <w:tr w:rsidR="00A8165C" w:rsidRPr="00DD28C5" w14:paraId="60F363BB" w14:textId="77777777" w:rsidTr="00E96C6F"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2A467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ПРИЗНАКИ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9E833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DABC5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ТИПЫ ГОСУДАРСТВА</w:t>
            </w:r>
          </w:p>
        </w:tc>
      </w:tr>
      <w:tr w:rsidR="00A8165C" w:rsidRPr="00DD28C5" w14:paraId="1D67ACBD" w14:textId="77777777" w:rsidTr="00E96C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5DB7D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A) суверенитет и не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государственной вла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сти внутри стра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ны и за её пре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</w:p>
          <w:p w14:paraId="37025374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Б) не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судов от ис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власти</w:t>
            </w:r>
          </w:p>
          <w:p w14:paraId="6F486B85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B) си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ма законодательства, вклю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щая в себя раз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лич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ные отрасли и ин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ты права</w:t>
            </w:r>
          </w:p>
          <w:p w14:paraId="4851BA1D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Г) вза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им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ная ответственность го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дар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и граж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</w:p>
          <w:p w14:paraId="025DBA7D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Д) вер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вен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права (закона) в об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7F99E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002AE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1) только пра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вое государство</w:t>
            </w:r>
          </w:p>
          <w:p w14:paraId="4B33CDB6" w14:textId="77777777" w:rsidR="00A8165C" w:rsidRPr="00DD28C5" w:rsidRDefault="00A8165C" w:rsidP="00DD28C5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2) государство лю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го типа</w:t>
            </w:r>
          </w:p>
        </w:tc>
      </w:tr>
    </w:tbl>
    <w:p w14:paraId="2D5A9E89" w14:textId="77777777" w:rsidR="00A8165C" w:rsidRPr="00DD28C5" w:rsidRDefault="00A8165C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0880B960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Правовое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— это государство, в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ром организация и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государственной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в ее вза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ях с 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и их объ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основана на праве и ему соответствует. Идея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государства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на огра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власти (силы)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правом; на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правления законов, а не людей; на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безопасности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в его вза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ях с государством. Основные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 правового государства:</w:t>
      </w:r>
    </w:p>
    <w:p w14:paraId="4D5455EA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1. Осу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ществ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государственной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в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ствии с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пом ее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на законодательную, исполнительную,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ную.</w:t>
      </w:r>
    </w:p>
    <w:p w14:paraId="3770DB22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2.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чие Конституционного Суда — 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стабильности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строя.</w:t>
      </w:r>
    </w:p>
    <w:p w14:paraId="7F937B1E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3.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закона и права.</w:t>
      </w:r>
    </w:p>
    <w:p w14:paraId="57E730F2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4. Свя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законом в 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мере как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в лице его органов, долж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лиц, так и граждан, их объединений.</w:t>
      </w:r>
    </w:p>
    <w:p w14:paraId="5B4DA847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5. Вза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им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ответственность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личности.</w:t>
      </w:r>
    </w:p>
    <w:p w14:paraId="4D3D8901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6.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закрепленных в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основных прав человека, прав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 личности.</w:t>
      </w:r>
    </w:p>
    <w:p w14:paraId="4CBDC3B4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7. Реальность, дей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контроля и над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 за осу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ществ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ем законов.</w:t>
      </w:r>
    </w:p>
    <w:p w14:paraId="2709B027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8.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вая культура граждан.</w:t>
      </w:r>
    </w:p>
    <w:p w14:paraId="39B780E4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A) суверенитет и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мость государственной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внутри стра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и за её пре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— государство лю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типа.</w:t>
      </w:r>
    </w:p>
    <w:p w14:paraId="4FD8718F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Б)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мость судов от 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власти — только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вое государство.</w:t>
      </w:r>
    </w:p>
    <w:p w14:paraId="3D8966C6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B) 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 законодательства, вклю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щая в себя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отрасли и 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ты права — государство лю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типа.</w:t>
      </w:r>
    </w:p>
    <w:p w14:paraId="5B387C04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Г) вза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им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ответственность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— только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вое государство.</w:t>
      </w:r>
    </w:p>
    <w:p w14:paraId="20FA873D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Д)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права (закона) в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— только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вое государство.</w:t>
      </w:r>
    </w:p>
    <w:p w14:paraId="4622E436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21211.</w:t>
      </w:r>
    </w:p>
    <w:p w14:paraId="4399B62C" w14:textId="77777777" w:rsidR="00A8165C" w:rsidRPr="00E96C6F" w:rsidRDefault="00A8165C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</w:t>
      </w:r>
      <w:r w:rsidR="00E96C6F">
        <w:rPr>
          <w:rFonts w:ascii="Times New Roman" w:eastAsia="Times New Roman" w:hAnsi="Times New Roman" w:cs="Times New Roman"/>
          <w:b/>
          <w:bCs/>
          <w:color w:val="000000"/>
        </w:rPr>
        <w:t xml:space="preserve"> 20. </w:t>
      </w:r>
      <w:r w:rsidRPr="00DD28C5">
        <w:rPr>
          <w:rFonts w:ascii="Times New Roman" w:eastAsia="Times New Roman" w:hAnsi="Times New Roman" w:cs="Times New Roman"/>
          <w:color w:val="000000"/>
        </w:rPr>
        <w:t>Конституция про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Z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ством с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фор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мой правления. Какие из приведённых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ков ха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форму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(территориального) устрой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Z?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7AEE858E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 главы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пар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на 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основе</w:t>
      </w:r>
    </w:p>
    <w:p w14:paraId="2B86950B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двух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струк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 парламента,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щая пред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регионов</w:t>
      </w:r>
    </w:p>
    <w:p w14:paraId="65109598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вклю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в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став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ких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образований, каж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дое из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рых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определённой собственной компетенцией</w:t>
      </w:r>
    </w:p>
    <w:p w14:paraId="4847D6D0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дей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ствие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ций субъ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тов при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общей конституции</w:t>
      </w:r>
    </w:p>
    <w:p w14:paraId="0708C74D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чие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ских и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прав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 граждан</w:t>
      </w:r>
    </w:p>
    <w:p w14:paraId="76D2915D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ский плюрализм</w:t>
      </w:r>
    </w:p>
    <w:p w14:paraId="071F8610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Пояснение.</w:t>
      </w:r>
    </w:p>
    <w:p w14:paraId="5F66CF3B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proofErr w:type="spellStart"/>
      <w:r w:rsidRPr="00DD28C5">
        <w:rPr>
          <w:rFonts w:ascii="Times New Roman" w:eastAsia="Times New Roman" w:hAnsi="Times New Roman" w:cs="Times New Roman"/>
          <w:color w:val="000000"/>
        </w:rPr>
        <w:t>Фjрма</w:t>
      </w:r>
      <w:proofErr w:type="spellEnd"/>
      <w:r w:rsidRPr="00DD28C5">
        <w:rPr>
          <w:rFonts w:ascii="Times New Roman" w:eastAsia="Times New Roman" w:hAnsi="Times New Roman" w:cs="Times New Roman"/>
          <w:color w:val="000000"/>
        </w:rPr>
        <w:t xml:space="preserve"> государственного устройства — спо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соб тер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или государств,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щих союз. Опре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внут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нее стро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государства,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его на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части (территории).</w:t>
      </w:r>
    </w:p>
    <w:p w14:paraId="0628E5DA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 главы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пар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на 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основе — нет, неверно.</w:t>
      </w:r>
    </w:p>
    <w:p w14:paraId="6A068062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двух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струк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 парламента,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щая пред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регионов — да, верно.</w:t>
      </w:r>
    </w:p>
    <w:p w14:paraId="1678258B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вклю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в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став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ких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образований, каж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дое из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рых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определённой собственной компетенцией — да, верно.</w:t>
      </w:r>
    </w:p>
    <w:p w14:paraId="1A44F53A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дей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ствие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ций субъ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тов при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общей конституции — да, верно.</w:t>
      </w:r>
    </w:p>
    <w:p w14:paraId="62808098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чие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ских и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прав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 граждан — нет, неверно.</w:t>
      </w:r>
    </w:p>
    <w:p w14:paraId="76D22ED7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ский плюрализм — нет, неверно.</w:t>
      </w:r>
    </w:p>
    <w:p w14:paraId="785BF652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234.</w:t>
      </w:r>
    </w:p>
    <w:p w14:paraId="7B05B0AE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 w:rsidR="00E96C6F">
        <w:rPr>
          <w:rFonts w:ascii="Times New Roman" w:eastAsia="Times New Roman" w:hAnsi="Times New Roman" w:cs="Times New Roman"/>
          <w:b/>
          <w:bCs/>
          <w:color w:val="000000"/>
        </w:rPr>
        <w:t>21.</w:t>
      </w:r>
    </w:p>
    <w:p w14:paraId="2457FE05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В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ном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 Гер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нии говорится, что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Гер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государством. Какая до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фор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ция о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ФРГ под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эту характеристику?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и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5EB8D491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высокий уро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вень эко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развития</w:t>
      </w:r>
    </w:p>
    <w:p w14:paraId="73BF94D7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государственный суверенитет</w:t>
      </w:r>
    </w:p>
    <w:p w14:paraId="17BDF7F7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политический плюрализм</w:t>
      </w:r>
    </w:p>
    <w:p w14:paraId="6DDE7BF2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активная роль в Ев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ском Союзе</w:t>
      </w:r>
    </w:p>
    <w:p w14:paraId="0B45DC1E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право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дан кри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 власть</w:t>
      </w:r>
    </w:p>
    <w:p w14:paraId="121A1F47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выборные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должности</w:t>
      </w:r>
    </w:p>
    <w:p w14:paraId="0F2E9900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Пояснение.</w:t>
      </w:r>
    </w:p>
    <w:p w14:paraId="09B03CF1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кий уро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вень эко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тия — нет, неверно, это не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знак демократии.</w:t>
      </w:r>
    </w:p>
    <w:p w14:paraId="491E95E8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ный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тет — нет, неверно, это не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знак демократии.</w:t>
      </w:r>
    </w:p>
    <w:p w14:paraId="3569D380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ский плю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лизм — да, верно.</w:t>
      </w:r>
    </w:p>
    <w:p w14:paraId="37E3B6C2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ак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роль в Ев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ском Союзе — нет, неверно, это не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знак демократии.</w:t>
      </w:r>
    </w:p>
    <w:p w14:paraId="35E7017A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право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дан кри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 власть — да, верно.</w:t>
      </w:r>
    </w:p>
    <w:p w14:paraId="7A30665B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долж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 — да, верно.</w:t>
      </w:r>
    </w:p>
    <w:p w14:paraId="2DD3A460" w14:textId="77777777" w:rsidR="00A8165C" w:rsidRPr="00DD28C5" w:rsidRDefault="00A8165C" w:rsidP="00DD28C5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</w:t>
      </w:r>
      <w:r w:rsidRPr="00DD28C5">
        <w:rPr>
          <w:rFonts w:ascii="Times New Roman" w:eastAsia="Times New Roman" w:hAnsi="Times New Roman" w:cs="Times New Roman"/>
          <w:color w:val="000000"/>
          <w:spacing w:val="30"/>
        </w:rPr>
        <w:t>Ответ:</w:t>
      </w:r>
      <w:r w:rsidRPr="00DD28C5">
        <w:rPr>
          <w:rFonts w:ascii="Times New Roman" w:eastAsia="Times New Roman" w:hAnsi="Times New Roman" w:cs="Times New Roman"/>
          <w:color w:val="000000"/>
        </w:rPr>
        <w:t> 356.</w:t>
      </w:r>
    </w:p>
    <w:p w14:paraId="2B55BF55" w14:textId="77777777" w:rsidR="00E96C6F" w:rsidRDefault="00E96C6F" w:rsidP="00DD28C5">
      <w:pPr>
        <w:pStyle w:val="a7"/>
        <w:rPr>
          <w:rFonts w:ascii="Times New Roman" w:hAnsi="Times New Roman" w:cs="Times New Roman"/>
        </w:rPr>
        <w:sectPr w:rsidR="00E96C6F" w:rsidSect="00DD28C5">
          <w:pgSz w:w="11906" w:h="16838"/>
          <w:pgMar w:top="284" w:right="282" w:bottom="426" w:left="426" w:header="708" w:footer="708" w:gutter="0"/>
          <w:cols w:space="708"/>
          <w:docGrid w:linePitch="360"/>
        </w:sectPr>
      </w:pPr>
    </w:p>
    <w:p w14:paraId="1399EC29" w14:textId="77777777" w:rsidR="00E96C6F" w:rsidRPr="00DD28C5" w:rsidRDefault="00E96C6F" w:rsidP="00E96C6F">
      <w:pPr>
        <w:pStyle w:val="a7"/>
        <w:jc w:val="center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lastRenderedPageBreak/>
        <w:t>Конституция РФ.</w:t>
      </w:r>
    </w:p>
    <w:p w14:paraId="130590E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 w:rsidRPr="00DD28C5">
        <w:rPr>
          <w:rFonts w:ascii="Times New Roman" w:eastAsia="Times New Roman" w:hAnsi="Times New Roman" w:cs="Times New Roman"/>
          <w:color w:val="000000"/>
        </w:rPr>
        <w:t>Что из 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к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стям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дан РФ?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ука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обязанности.</w:t>
      </w:r>
    </w:p>
    <w:p w14:paraId="57959822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ука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своей национальности</w:t>
      </w:r>
    </w:p>
    <w:p w14:paraId="20FA277F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и куль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наследия</w:t>
      </w:r>
    </w:p>
    <w:p w14:paraId="37C9F02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уча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стие в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рах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 власти</w:t>
      </w:r>
    </w:p>
    <w:p w14:paraId="590DF648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упла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налогов</w:t>
      </w:r>
    </w:p>
    <w:p w14:paraId="07AE0F43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ное рас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спо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к труду</w:t>
      </w:r>
    </w:p>
    <w:p w14:paraId="3B8C2E6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поль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род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языком</w:t>
      </w:r>
    </w:p>
    <w:p w14:paraId="0BDD97B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</w:t>
      </w:r>
      <w:r w:rsidRPr="00DD28C5">
        <w:rPr>
          <w:rFonts w:ascii="Times New Roman" w:eastAsia="Times New Roman" w:hAnsi="Times New Roman" w:cs="Times New Roman"/>
          <w:b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DD28C5">
        <w:rPr>
          <w:rFonts w:ascii="Times New Roman" w:eastAsia="Times New Roman" w:hAnsi="Times New Roman" w:cs="Times New Roman"/>
          <w:color w:val="000000"/>
        </w:rPr>
        <w:t>Что из 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к про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ям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па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государства?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4F12F178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запрет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идеологии</w:t>
      </w:r>
    </w:p>
    <w:p w14:paraId="24C67132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прав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 от пола, расы, национальности, языка</w:t>
      </w:r>
    </w:p>
    <w:p w14:paraId="6BF15484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установление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 и пособий</w:t>
      </w:r>
    </w:p>
    <w:p w14:paraId="2444457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труда и здо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вья людей</w:t>
      </w:r>
    </w:p>
    <w:p w14:paraId="6A2A97DC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гарантии един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эко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пространства</w:t>
      </w:r>
    </w:p>
    <w:p w14:paraId="7F10CFC0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установление 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 опла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ты труда</w:t>
      </w:r>
    </w:p>
    <w:p w14:paraId="42FEEA1E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3 </w:t>
      </w:r>
      <w:r w:rsidRPr="00DD28C5">
        <w:rPr>
          <w:rFonts w:ascii="Times New Roman" w:eastAsia="Times New Roman" w:hAnsi="Times New Roman" w:cs="Times New Roman"/>
          <w:color w:val="000000"/>
        </w:rPr>
        <w:t>Статья 14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РФ объ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Рос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скую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цию свет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государством. Это означает, что</w:t>
      </w:r>
    </w:p>
    <w:p w14:paraId="486853FE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1) признаны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гражданина</w:t>
      </w:r>
    </w:p>
    <w:p w14:paraId="656B21F8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устанавливается 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соб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любой формы (государственной, частной, муниципальной)</w:t>
      </w:r>
    </w:p>
    <w:p w14:paraId="5A031A1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отсутствует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религия</w:t>
      </w:r>
    </w:p>
    <w:p w14:paraId="440D770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ни одно 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уче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не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обя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или предпочтительным</w:t>
      </w:r>
    </w:p>
    <w:p w14:paraId="539CB6CA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в стра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 уза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многопартийность</w:t>
      </w:r>
    </w:p>
    <w:p w14:paraId="3E1D3C66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признан и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тет народа</w:t>
      </w:r>
    </w:p>
    <w:p w14:paraId="02A2E6CE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DD28C5">
        <w:rPr>
          <w:rFonts w:ascii="Times New Roman" w:eastAsia="Times New Roman" w:hAnsi="Times New Roman" w:cs="Times New Roman"/>
          <w:color w:val="000000"/>
        </w:rPr>
        <w:t>Какие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 РФ?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 </w:t>
      </w:r>
      <w:r w:rsidRPr="00DD28C5">
        <w:rPr>
          <w:rFonts w:ascii="Times New Roman" w:eastAsia="Times New Roman" w:hAnsi="Times New Roman" w:cs="Times New Roman"/>
          <w:i/>
          <w:iCs/>
          <w:color w:val="000000"/>
        </w:rPr>
        <w:t>в по</w:t>
      </w:r>
      <w:r w:rsidRPr="00DD28C5">
        <w:rPr>
          <w:rFonts w:ascii="Times New Roman" w:eastAsia="Times New Roman" w:hAnsi="Times New Roman" w:cs="Times New Roman"/>
          <w:i/>
          <w:iCs/>
          <w:color w:val="000000"/>
        </w:rPr>
        <w:softHyphen/>
        <w:t>ряд</w:t>
      </w:r>
      <w:r w:rsidRPr="00DD28C5">
        <w:rPr>
          <w:rFonts w:ascii="Times New Roman" w:eastAsia="Times New Roman" w:hAnsi="Times New Roman" w:cs="Times New Roman"/>
          <w:i/>
          <w:iCs/>
          <w:color w:val="000000"/>
        </w:rPr>
        <w:softHyphen/>
        <w:t>ке возрастания</w:t>
      </w:r>
      <w:r w:rsidRPr="00DD28C5">
        <w:rPr>
          <w:rFonts w:ascii="Times New Roman" w:eastAsia="Times New Roman" w:hAnsi="Times New Roman" w:cs="Times New Roman"/>
          <w:color w:val="000000"/>
        </w:rPr>
        <w:t>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эти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указаны.</w:t>
      </w:r>
    </w:p>
    <w:p w14:paraId="3E7D26D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Государство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пра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вым с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фор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мой правления.</w:t>
      </w:r>
    </w:p>
    <w:p w14:paraId="6247837C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Хозяйственная жизнь опре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и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зяй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планом.</w:t>
      </w:r>
    </w:p>
    <w:p w14:paraId="6C8C0F2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Вся власть принадлежит тру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щим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и деревни.</w:t>
      </w:r>
    </w:p>
    <w:p w14:paraId="542F171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Высшим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сред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ем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дум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выборы.</w:t>
      </w:r>
    </w:p>
    <w:p w14:paraId="2D960DB3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Земля, ее недра, воды, леса, шахты, руд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собственностью.</w:t>
      </w:r>
    </w:p>
    <w:p w14:paraId="709849EA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Человек, его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выс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шей ценностью.</w:t>
      </w:r>
    </w:p>
    <w:p w14:paraId="1D589790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 </w:t>
      </w:r>
      <w:r w:rsidRPr="00DD28C5">
        <w:rPr>
          <w:rFonts w:ascii="Times New Roman" w:eastAsia="Times New Roman" w:hAnsi="Times New Roman" w:cs="Times New Roman"/>
          <w:color w:val="000000"/>
        </w:rPr>
        <w:t>Российская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ция — свет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ское государство. Какие из 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ний рас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 xml:space="preserve">ют смысл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D28C5">
        <w:rPr>
          <w:rFonts w:ascii="Times New Roman" w:eastAsia="Times New Roman" w:hAnsi="Times New Roman" w:cs="Times New Roman"/>
          <w:color w:val="000000"/>
        </w:rPr>
        <w:t>этого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принципа?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6ABB250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Никакая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гия не может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или обязательной.</w:t>
      </w:r>
    </w:p>
    <w:p w14:paraId="2888AD2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Никакая идео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гия не может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или обязательной.</w:t>
      </w:r>
    </w:p>
    <w:p w14:paraId="1E686833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Религиозные объ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от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равны перед законом.</w:t>
      </w:r>
    </w:p>
    <w:p w14:paraId="26721FA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Во вза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ях с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все субъ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ты РФ 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между собой.</w:t>
      </w:r>
    </w:p>
    <w:p w14:paraId="033438B0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РФ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це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лост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и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ность своей территории.</w:t>
      </w:r>
    </w:p>
    <w:p w14:paraId="056F5936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Pr="00DD28C5">
        <w:rPr>
          <w:rFonts w:ascii="Times New Roman" w:eastAsia="Times New Roman" w:hAnsi="Times New Roman" w:cs="Times New Roman"/>
          <w:color w:val="000000"/>
        </w:rPr>
        <w:t>В 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тье 13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РФ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креп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лен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цип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плюрализма. Это означает, что</w:t>
      </w:r>
    </w:p>
    <w:p w14:paraId="1BBE129C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признаны раз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лич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формы собственности</w:t>
      </w:r>
    </w:p>
    <w:p w14:paraId="65DCB8A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устанавливается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прет на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какой-либо идео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гии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официальной</w:t>
      </w:r>
    </w:p>
    <w:p w14:paraId="5FA51FB8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отсутствует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религия</w:t>
      </w:r>
    </w:p>
    <w:p w14:paraId="5CBEC2CA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провозглашена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ских мне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ний и действий</w:t>
      </w:r>
    </w:p>
    <w:p w14:paraId="1D439D4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утверждена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 для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в стра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 многопартийности</w:t>
      </w:r>
    </w:p>
    <w:p w14:paraId="45F52A6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признаны права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ды 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и гражданина</w:t>
      </w:r>
    </w:p>
    <w:p w14:paraId="696845B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Запишите в ответ цифры </w:t>
      </w:r>
      <w:r w:rsidRPr="00DD28C5">
        <w:rPr>
          <w:rFonts w:ascii="Times New Roman" w:eastAsia="Times New Roman" w:hAnsi="Times New Roman" w:cs="Times New Roman"/>
          <w:i/>
          <w:iCs/>
          <w:color w:val="000000"/>
        </w:rPr>
        <w:t>в порядке возрастания</w:t>
      </w:r>
      <w:r w:rsidRPr="00DD28C5">
        <w:rPr>
          <w:rFonts w:ascii="Times New Roman" w:eastAsia="Times New Roman" w:hAnsi="Times New Roman" w:cs="Times New Roman"/>
          <w:color w:val="000000"/>
        </w:rPr>
        <w:t>.</w:t>
      </w:r>
    </w:p>
    <w:p w14:paraId="6047ACA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DD28C5">
        <w:rPr>
          <w:rFonts w:ascii="Times New Roman" w:eastAsia="Times New Roman" w:hAnsi="Times New Roman" w:cs="Times New Roman"/>
          <w:color w:val="000000"/>
        </w:rPr>
        <w:t>Согласно Конституции, в РФ уста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 в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жизни. 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лем 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и един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ис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точ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ком вла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 в РФ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ее мно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ный народ. Какие прин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строя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в этих положениях?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38B7C32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1) республиканское правление</w:t>
      </w:r>
    </w:p>
    <w:p w14:paraId="7CC6C7B8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разделение властей</w:t>
      </w:r>
    </w:p>
    <w:p w14:paraId="70E8D726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правовая государственность</w:t>
      </w:r>
    </w:p>
    <w:p w14:paraId="2F92D00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идеологическое многообразие</w:t>
      </w:r>
    </w:p>
    <w:p w14:paraId="2E42924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демократизм</w:t>
      </w:r>
    </w:p>
    <w:p w14:paraId="4AF368F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федерализм</w:t>
      </w:r>
    </w:p>
    <w:p w14:paraId="770DBEA3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8 </w:t>
      </w:r>
      <w:r w:rsidRPr="00DD28C5">
        <w:rPr>
          <w:rFonts w:ascii="Times New Roman" w:eastAsia="Times New Roman" w:hAnsi="Times New Roman" w:cs="Times New Roman"/>
          <w:color w:val="000000"/>
        </w:rPr>
        <w:t>Каковы 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Рос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Федерации?</w:t>
      </w:r>
    </w:p>
    <w:p w14:paraId="6557724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цию не могут вно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сить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кие поправки.</w:t>
      </w:r>
    </w:p>
    <w:p w14:paraId="66C8837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Существование осо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ряд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охра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норм.</w:t>
      </w:r>
    </w:p>
    <w:p w14:paraId="3568F687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Нормы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носят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ный характер.</w:t>
      </w:r>
    </w:p>
    <w:p w14:paraId="16C661A7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Конституция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выс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шей юри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силой.</w:t>
      </w:r>
    </w:p>
    <w:p w14:paraId="539CF784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Положения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ции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в 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базы для 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законодательства.</w:t>
      </w:r>
    </w:p>
    <w:p w14:paraId="47D07777" w14:textId="77777777" w:rsidR="00E96C6F" w:rsidRPr="00E96C6F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Pr="00DD28C5">
        <w:rPr>
          <w:rFonts w:ascii="Times New Roman" w:eastAsia="Times New Roman" w:hAnsi="Times New Roman" w:cs="Times New Roman"/>
          <w:color w:val="000000"/>
        </w:rPr>
        <w:t>Согласно Конституции РФ‚ наша страна является социальным государством. Выберите в приведённом списке черты, характеризующие социальное государство, и запишите цифры, под которыми они указаны.</w:t>
      </w:r>
    </w:p>
    <w:p w14:paraId="2383FB6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создание условий, обеспечивающих достойную жизнь граждан РФ</w:t>
      </w:r>
    </w:p>
    <w:p w14:paraId="194F8857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создание институтов, обеспечивающих демократическое развитие государства</w:t>
      </w:r>
    </w:p>
    <w:p w14:paraId="1B2E2BC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установление гарантированного минимального размера оплаты труда</w:t>
      </w:r>
    </w:p>
    <w:p w14:paraId="55513CCA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обеспечение государственной поддержки семьи</w:t>
      </w:r>
    </w:p>
    <w:p w14:paraId="2895FBA2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укрепление обороноспособности страны</w:t>
      </w:r>
    </w:p>
    <w:p w14:paraId="1CE33F0F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0. </w:t>
      </w:r>
      <w:r w:rsidRPr="00DD28C5">
        <w:rPr>
          <w:rFonts w:ascii="Times New Roman" w:eastAsia="Times New Roman" w:hAnsi="Times New Roman" w:cs="Times New Roman"/>
          <w:color w:val="000000"/>
        </w:rPr>
        <w:t>Согласно Конституции РФ, наша страна является светским государством. Выберите в приведённом ниже списке характеристики светского государства, и запишите цифры, под которыми они указаны.</w:t>
      </w:r>
    </w:p>
    <w:p w14:paraId="54F6E7AF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гарантия свободы совести и вероисповедания</w:t>
      </w:r>
    </w:p>
    <w:p w14:paraId="1F22F81F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право судебной защиты чести и достоинства</w:t>
      </w:r>
    </w:p>
    <w:p w14:paraId="1B95850C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отсутствие государственной обязательной религии</w:t>
      </w:r>
    </w:p>
    <w:p w14:paraId="521DD14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обеспечение государственной поддержки семьи</w:t>
      </w:r>
    </w:p>
    <w:p w14:paraId="5CF2B2A3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отделение религиозных объединений от государства</w:t>
      </w:r>
    </w:p>
    <w:p w14:paraId="65BBFE3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  <w:r w:rsidRPr="00DD28C5">
        <w:rPr>
          <w:rFonts w:ascii="Times New Roman" w:eastAsia="Times New Roman" w:hAnsi="Times New Roman" w:cs="Times New Roman"/>
          <w:color w:val="000000"/>
        </w:rPr>
        <w:t>Выберите в приведённом ниже списке положения, характеризующие основы конституционного строя РФ‚ и запишите цифры, под которыми они указаны.</w:t>
      </w:r>
    </w:p>
    <w:p w14:paraId="781560FE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 1) Российская Федерация — социальное государство, политика которого направлена на создание условий, обеспечивающих достойную жизнь и сво60дное развитие человека.</w:t>
      </w:r>
    </w:p>
    <w:p w14:paraId="6736F39F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Заключение трудового договора допускается с лицами, достигшими возраста шестнадцати лет‚ за исключением случаев, предусмотренных законодательством о правовом положении иностранных граждан в Российской Федерации.</w:t>
      </w:r>
    </w:p>
    <w:p w14:paraId="422D04A3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14:paraId="5417ADF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Гражданин Российской Федерации не может быть лишён своего гражданства.</w:t>
      </w:r>
    </w:p>
    <w:p w14:paraId="2B78D064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Уголовная ответственность наступает за приготовление только к тяжкому и особо тяжкому преступлениям.</w:t>
      </w:r>
    </w:p>
    <w:p w14:paraId="54DF5E00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DD28C5">
        <w:rPr>
          <w:rFonts w:ascii="Times New Roman" w:eastAsia="Times New Roman" w:hAnsi="Times New Roman" w:cs="Times New Roman"/>
          <w:color w:val="000000"/>
        </w:rPr>
        <w:t>Какие из перечисленных ниже позиций. относятся к основам конституционного строя РФ? Запишите цифры, под которыми они указаны. </w:t>
      </w:r>
    </w:p>
    <w:p w14:paraId="1825FF64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разделение властей</w:t>
      </w:r>
    </w:p>
    <w:p w14:paraId="04C36D8F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социальное государство</w:t>
      </w:r>
    </w:p>
    <w:p w14:paraId="584EAC56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доминирование частной собственности</w:t>
      </w:r>
    </w:p>
    <w:p w14:paraId="5D36519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идеологическое многообразие</w:t>
      </w:r>
    </w:p>
    <w:p w14:paraId="07E4A204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светское государство</w:t>
      </w:r>
    </w:p>
    <w:p w14:paraId="6928219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DD28C5">
        <w:rPr>
          <w:rFonts w:ascii="Times New Roman" w:eastAsia="Times New Roman" w:hAnsi="Times New Roman" w:cs="Times New Roman"/>
          <w:color w:val="000000"/>
        </w:rPr>
        <w:t>Какие из перечисленных позиций относятся к основам конституционного строя РФ? Запишите цифры, под которыми они указаны. </w:t>
      </w:r>
    </w:p>
    <w:p w14:paraId="439E335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государственное финансирование политических партий</w:t>
      </w:r>
    </w:p>
    <w:p w14:paraId="2723758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поддержка конкуренции, свободы экономической деятельности</w:t>
      </w:r>
    </w:p>
    <w:p w14:paraId="165FAFD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социальное государство</w:t>
      </w:r>
    </w:p>
    <w:p w14:paraId="6FEA1DC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федеративное устройство, основанное на государственной целостности</w:t>
      </w:r>
    </w:p>
    <w:p w14:paraId="038638F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единая государственная идеология</w:t>
      </w:r>
    </w:p>
    <w:p w14:paraId="4F44EA98" w14:textId="77777777" w:rsidR="00E96C6F" w:rsidRPr="00DD28C5" w:rsidRDefault="00E96C6F" w:rsidP="00E96C6F">
      <w:pPr>
        <w:pStyle w:val="a7"/>
        <w:rPr>
          <w:rFonts w:ascii="Times New Roman" w:hAnsi="Times New Roman" w:cs="Times New Roman"/>
          <w:b/>
        </w:rPr>
      </w:pPr>
      <w:r w:rsidRPr="00DD28C5">
        <w:rPr>
          <w:rFonts w:ascii="Times New Roman" w:hAnsi="Times New Roman" w:cs="Times New Roman"/>
          <w:b/>
        </w:rPr>
        <w:t>Задание 14.</w:t>
      </w:r>
      <w:r w:rsidRPr="00DD28C5">
        <w:rPr>
          <w:rFonts w:ascii="Times New Roman" w:hAnsi="Times New Roman" w:cs="Times New Roman"/>
        </w:rPr>
        <w:t xml:space="preserve">Что из перечисленного ниже закреплено в Конституции РФ? Запишите цифры, под которыми указаны соответствующие положения. </w:t>
      </w:r>
    </w:p>
    <w:p w14:paraId="21E8BB43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персональный состав Государственного Совета РФ</w:t>
      </w:r>
    </w:p>
    <w:p w14:paraId="7864BE58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структура Администрации Президента РФ</w:t>
      </w:r>
    </w:p>
    <w:p w14:paraId="4BE74156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форма государства</w:t>
      </w:r>
    </w:p>
    <w:p w14:paraId="01C25464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4) перечень преступлений и наказаний за них</w:t>
      </w:r>
    </w:p>
    <w:p w14:paraId="172C3322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основы конституционного строя</w:t>
      </w:r>
    </w:p>
    <w:p w14:paraId="15B258A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5. </w:t>
      </w:r>
      <w:r w:rsidRPr="00DD28C5">
        <w:rPr>
          <w:rFonts w:ascii="Times New Roman" w:eastAsia="Times New Roman" w:hAnsi="Times New Roman" w:cs="Times New Roman"/>
          <w:color w:val="000000"/>
        </w:rPr>
        <w:t>Выберите в приведённом списке положения, характеризующие основы конституционного строя РФ‚ и запишите цифры, под которыми они указаны.</w:t>
      </w:r>
    </w:p>
    <w:p w14:paraId="7600AD9A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Во взаимоотношениях с федеральными органами государственной власти все субъекты Российской Федерации равноправны.</w:t>
      </w:r>
    </w:p>
    <w:p w14:paraId="1310D51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Носителем суверенитета и единственным источником власти в Российской Федерации является её многонациональный народ.</w:t>
      </w:r>
    </w:p>
    <w:p w14:paraId="07CBE62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Гражданин отвечает по своим обязательствам всем принадлежащим ему имуществом, за исключением имущества, на которое в соответствии с законом не может быть обращено взыскание.</w:t>
      </w:r>
    </w:p>
    <w:p w14:paraId="3448C68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Необоснованный отказ в заключении трудового договора запрещается.</w:t>
      </w:r>
    </w:p>
    <w:p w14:paraId="66F5D009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Земля и другие природные ресурсы могут находиться в частной, государственной, муниципальной и иных формах собственности.</w:t>
      </w:r>
    </w:p>
    <w:p w14:paraId="7F3AC7A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 16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DD28C5">
        <w:rPr>
          <w:rFonts w:ascii="Times New Roman" w:eastAsia="Times New Roman" w:hAnsi="Times New Roman" w:cs="Times New Roman"/>
          <w:color w:val="000000"/>
        </w:rPr>
        <w:t>Согласно Конституции РФ наша страна является федеративным государством. Найдите в приведённом ниже списке черты, характеризующие федеративное государство, и запишите цифры, под которыми они указаны.</w:t>
      </w:r>
    </w:p>
    <w:p w14:paraId="0D0B32F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создание условий, обеспечивающих достойную жизнь граждан</w:t>
      </w:r>
    </w:p>
    <w:p w14:paraId="01AEA54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создание институтов, обеспечивающих демократическое развитие государства</w:t>
      </w:r>
    </w:p>
    <w:p w14:paraId="2406E763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обеспечение государственной поддержки семьи</w:t>
      </w:r>
    </w:p>
    <w:p w14:paraId="37E797F6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включение в состав равноправных субъектов</w:t>
      </w:r>
    </w:p>
    <w:p w14:paraId="4ABD7E6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двухпалатная структура законодательного органа власти</w:t>
      </w:r>
    </w:p>
    <w:p w14:paraId="62A7EF11" w14:textId="77777777" w:rsidR="00E96C6F" w:rsidRPr="00DD28C5" w:rsidRDefault="00E96C6F" w:rsidP="00E96C6F">
      <w:pPr>
        <w:pStyle w:val="a7"/>
        <w:rPr>
          <w:rFonts w:ascii="Times New Roman" w:hAnsi="Times New Roman" w:cs="Times New Roman"/>
          <w:b/>
        </w:rPr>
      </w:pPr>
      <w:r w:rsidRPr="00DD28C5">
        <w:rPr>
          <w:rFonts w:ascii="Times New Roman" w:hAnsi="Times New Roman" w:cs="Times New Roman"/>
          <w:b/>
        </w:rPr>
        <w:lastRenderedPageBreak/>
        <w:t>Задание 17.</w:t>
      </w:r>
      <w:r w:rsidRPr="00DD28C5">
        <w:rPr>
          <w:rFonts w:ascii="Times New Roman" w:hAnsi="Times New Roman" w:cs="Times New Roman"/>
        </w:rPr>
        <w:t>Согласно Конституции РФ, наша страна является социальным государством. Найдите в приведённом списке черты, характеризующие социальное государство, и запишите цифры, под которыми они указаны.</w:t>
      </w:r>
    </w:p>
    <w:p w14:paraId="5F8B465A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установление гарантированного минимального размера оплаты труда</w:t>
      </w:r>
    </w:p>
    <w:p w14:paraId="7D16C91A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государственная поддержка материнства и детства</w:t>
      </w:r>
    </w:p>
    <w:p w14:paraId="6E2DE58D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отсутствие государственной обязательной религии</w:t>
      </w:r>
    </w:p>
    <w:p w14:paraId="71CC3CD8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4) создание условий, обеспечивающих достойную жизнь гражданам РФ</w:t>
      </w:r>
    </w:p>
    <w:p w14:paraId="43471697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курс на постепенное укрепление национальной валюты</w:t>
      </w:r>
    </w:p>
    <w:p w14:paraId="193A7CE5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E96C6F">
        <w:rPr>
          <w:rFonts w:ascii="Times New Roman" w:hAnsi="Times New Roman" w:cs="Times New Roman"/>
          <w:b/>
        </w:rPr>
        <w:t>Задание 18.</w:t>
      </w:r>
      <w:r w:rsidRPr="00DD28C5">
        <w:rPr>
          <w:rFonts w:ascii="Times New Roman" w:hAnsi="Times New Roman" w:cs="Times New Roman"/>
        </w:rPr>
        <w:t>Согласно Конституции РФ‚ наша страна является правовым государством. Выберите в приведённом ниже списке черты, характеризующие правовое государство, и запишите цифры, под которыми они указаны.</w:t>
      </w:r>
    </w:p>
    <w:p w14:paraId="73D60F17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1) верховенство закона</w:t>
      </w:r>
    </w:p>
    <w:p w14:paraId="760DE481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2) взаимная ответственность государства и граждан</w:t>
      </w:r>
    </w:p>
    <w:p w14:paraId="0E043283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3) обеспечение государственной поддержки семьи</w:t>
      </w:r>
    </w:p>
    <w:p w14:paraId="521272A0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4) укрепление обороноспособности страны</w:t>
      </w:r>
    </w:p>
    <w:p w14:paraId="28C45651" w14:textId="77777777" w:rsidR="00E96C6F" w:rsidRPr="00DD28C5" w:rsidRDefault="00E96C6F" w:rsidP="00E96C6F">
      <w:pPr>
        <w:pStyle w:val="a7"/>
        <w:rPr>
          <w:rFonts w:ascii="Times New Roman" w:hAnsi="Times New Roman" w:cs="Times New Roman"/>
        </w:rPr>
      </w:pPr>
      <w:r w:rsidRPr="00DD28C5">
        <w:rPr>
          <w:rFonts w:ascii="Times New Roman" w:hAnsi="Times New Roman" w:cs="Times New Roman"/>
        </w:rPr>
        <w:t>5) равноправие и равенство всех граждан перед законом</w:t>
      </w:r>
    </w:p>
    <w:p w14:paraId="0F303460" w14:textId="77777777" w:rsidR="00E96C6F" w:rsidRPr="00E96C6F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адание 1</w:t>
      </w:r>
      <w:r>
        <w:rPr>
          <w:rFonts w:ascii="Times New Roman" w:eastAsia="Times New Roman" w:hAnsi="Times New Roman" w:cs="Times New Roman"/>
          <w:b/>
          <w:bCs/>
          <w:color w:val="000000"/>
        </w:rPr>
        <w:t>9.</w:t>
      </w:r>
      <w:r w:rsidRPr="00DD28C5">
        <w:rPr>
          <w:rFonts w:ascii="Times New Roman" w:eastAsia="Times New Roman" w:hAnsi="Times New Roman" w:cs="Times New Roman"/>
          <w:color w:val="000000"/>
        </w:rPr>
        <w:t>Установите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ствие между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и 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государства: к каж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дой позиции, дан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в пер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вом столбце, под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соответствующую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цию из вто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столбца.</w:t>
      </w:r>
    </w:p>
    <w:tbl>
      <w:tblPr>
        <w:tblW w:w="11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75"/>
        <w:gridCol w:w="3482"/>
      </w:tblGrid>
      <w:tr w:rsidR="00E96C6F" w:rsidRPr="00DD28C5" w14:paraId="773FA743" w14:textId="77777777" w:rsidTr="00E96C6F"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5FD46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ПРИЗНАКИ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23B53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AB147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ТИПЫ ГОСУДАРСТВА</w:t>
            </w:r>
          </w:p>
        </w:tc>
      </w:tr>
      <w:tr w:rsidR="00E96C6F" w:rsidRPr="00DD28C5" w14:paraId="055B4788" w14:textId="77777777" w:rsidTr="00E96C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0B790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A) суверенитет и не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государственной вла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сти внутри стра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ны и за её пре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</w:p>
          <w:p w14:paraId="168F03D4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Б) не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за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мость судов от ис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ной власти</w:t>
            </w:r>
          </w:p>
          <w:p w14:paraId="0792A0CE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B) си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ма законодательства, вклю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ча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ю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щая в себя раз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лич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ные отрасли и ин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ты права</w:t>
            </w:r>
          </w:p>
          <w:p w14:paraId="1F2FA893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Г) вза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им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ная ответственность го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су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дар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и граж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</w:p>
          <w:p w14:paraId="0262C98D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Д) вер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хо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вен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права (закона) в об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AD7E7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97CCE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1) только пра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вое государство</w:t>
            </w:r>
          </w:p>
          <w:p w14:paraId="5B55CB0B" w14:textId="77777777" w:rsidR="00E96C6F" w:rsidRPr="00DD28C5" w:rsidRDefault="00E96C6F" w:rsidP="00E96C6F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 w:rsidRPr="00DD28C5">
              <w:rPr>
                <w:rFonts w:ascii="Times New Roman" w:eastAsia="Times New Roman" w:hAnsi="Times New Roman" w:cs="Times New Roman"/>
                <w:color w:val="000000"/>
              </w:rPr>
              <w:t>2) государство лю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бо</w:t>
            </w:r>
            <w:r w:rsidRPr="00DD28C5">
              <w:rPr>
                <w:rFonts w:ascii="Times New Roman" w:eastAsia="Times New Roman" w:hAnsi="Times New Roman" w:cs="Times New Roman"/>
                <w:color w:val="000000"/>
              </w:rPr>
              <w:softHyphen/>
              <w:t>го типа</w:t>
            </w:r>
          </w:p>
        </w:tc>
      </w:tr>
    </w:tbl>
    <w:p w14:paraId="19D3DA6A" w14:textId="77777777" w:rsidR="00E96C6F" w:rsidRPr="00E96C6F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20. </w:t>
      </w:r>
      <w:r w:rsidRPr="00DD28C5">
        <w:rPr>
          <w:rFonts w:ascii="Times New Roman" w:eastAsia="Times New Roman" w:hAnsi="Times New Roman" w:cs="Times New Roman"/>
          <w:color w:val="000000"/>
        </w:rPr>
        <w:t>Конституция про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воз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Z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ным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ством с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ской фор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мой правления. Какие из приведённых при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ков ха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зу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ют форму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(территориального) устрой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Z?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6F6EDC36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 главы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и пар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та на 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основе</w:t>
      </w:r>
    </w:p>
    <w:p w14:paraId="0B02FD4E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двух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струк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 парламента, обес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щая пред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ство регионов</w:t>
      </w:r>
    </w:p>
    <w:p w14:paraId="0CBC4C37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вклю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ние в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став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ства не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ких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образований, каж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дое из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рых об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определённой собственной компетенцией</w:t>
      </w:r>
    </w:p>
    <w:p w14:paraId="2EC49A4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дей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ствие кон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ций субъ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ек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тов при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хо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общей конституции</w:t>
      </w:r>
    </w:p>
    <w:p w14:paraId="475F1D10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на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чие ре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ских и со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ных прав и сво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бод граждан</w:t>
      </w:r>
    </w:p>
    <w:p w14:paraId="26EABA0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ский плюрализм</w:t>
      </w:r>
    </w:p>
    <w:p w14:paraId="15EFF990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b/>
          <w:bCs/>
          <w:color w:val="000000"/>
        </w:rPr>
      </w:pPr>
      <w:r w:rsidRPr="00DD28C5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</w:rPr>
        <w:t>21.</w:t>
      </w:r>
    </w:p>
    <w:p w14:paraId="3245BA51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В Ос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ном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не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ной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ки Гер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нии говорится, что Фе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Рес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пуб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ка Гер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яв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ся де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кра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ским государством. Какая до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пол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ная ин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фор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ция о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 ФРГ под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жда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ет эту характеристику? Вы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бе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вер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по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же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ния и за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ши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те цифры, под 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ры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 они указаны.</w:t>
      </w:r>
    </w:p>
    <w:p w14:paraId="38098753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высокий уро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вень эко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го развития</w:t>
      </w:r>
    </w:p>
    <w:p w14:paraId="60994315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государственный суверенитет</w:t>
      </w:r>
    </w:p>
    <w:p w14:paraId="72AF64DA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политический плюрализм</w:t>
      </w:r>
    </w:p>
    <w:p w14:paraId="4DBCF26F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активная роль в Ев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пей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ском Союзе</w:t>
      </w:r>
    </w:p>
    <w:p w14:paraId="64AD743F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право граж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дан кри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ко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вать власть</w:t>
      </w:r>
    </w:p>
    <w:p w14:paraId="6D51929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6) выборные го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су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дар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ствен</w:t>
      </w:r>
      <w:r w:rsidRPr="00DD28C5">
        <w:rPr>
          <w:rFonts w:ascii="Times New Roman" w:eastAsia="Times New Roman" w:hAnsi="Times New Roman" w:cs="Times New Roman"/>
          <w:color w:val="000000"/>
        </w:rPr>
        <w:softHyphen/>
        <w:t>ные должности</w:t>
      </w:r>
    </w:p>
    <w:p w14:paraId="6D72894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Задание 22.</w:t>
      </w:r>
      <w:r w:rsidRPr="00DD28C5">
        <w:rPr>
          <w:rFonts w:ascii="Times New Roman" w:eastAsia="Times New Roman" w:hAnsi="Times New Roman" w:cs="Times New Roman"/>
          <w:color w:val="000000"/>
        </w:rPr>
        <w:t>Найдите в приведённом списке положения, характеризующие основы конституционного строя РФ, и запишите цифры, под которыми они указаны. </w:t>
      </w:r>
    </w:p>
    <w:p w14:paraId="5E09F09D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1) Государственная власть в Российской Федерации осуществляется на основе разделения на законодательную, исполнительную и судебную.</w:t>
      </w:r>
    </w:p>
    <w:p w14:paraId="3E60A64E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2) 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14:paraId="1CD8CE10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3) Гражданин Российской Федерации не может быть лишён своего гражданства или права изменить его.</w:t>
      </w:r>
    </w:p>
    <w:p w14:paraId="4465F97B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4) Носителем суверенитета и единственным источником власти в Российской Федерации является её многонациональный народ.</w:t>
      </w:r>
    </w:p>
    <w:p w14:paraId="1720A9F8" w14:textId="77777777" w:rsidR="00E96C6F" w:rsidRPr="00DD28C5" w:rsidRDefault="00E96C6F" w:rsidP="00E96C6F">
      <w:pPr>
        <w:pStyle w:val="a7"/>
        <w:rPr>
          <w:rFonts w:ascii="Times New Roman" w:eastAsia="Times New Roman" w:hAnsi="Times New Roman" w:cs="Times New Roman"/>
          <w:color w:val="000000"/>
        </w:rPr>
      </w:pPr>
      <w:r w:rsidRPr="00DD28C5">
        <w:rPr>
          <w:rFonts w:ascii="Times New Roman" w:eastAsia="Times New Roman" w:hAnsi="Times New Roman" w:cs="Times New Roman"/>
          <w:color w:val="000000"/>
        </w:rPr>
        <w:t>5) Ребёнок имеет право на общение с обоими родителями, дедушкой, бабушкой, братьями, сёстрами и другими родственниками.</w:t>
      </w:r>
    </w:p>
    <w:p w14:paraId="5B25511B" w14:textId="77777777" w:rsidR="00A8165C" w:rsidRPr="00DD28C5" w:rsidRDefault="00A8165C" w:rsidP="00DD28C5">
      <w:pPr>
        <w:pStyle w:val="a7"/>
        <w:rPr>
          <w:rFonts w:ascii="Times New Roman" w:hAnsi="Times New Roman" w:cs="Times New Roman"/>
        </w:rPr>
      </w:pPr>
    </w:p>
    <w:sectPr w:rsidR="00A8165C" w:rsidRPr="00DD28C5" w:rsidSect="00DD28C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4F3"/>
    <w:rsid w:val="003A6D36"/>
    <w:rsid w:val="006201DC"/>
    <w:rsid w:val="00A8165C"/>
    <w:rsid w:val="00DD28C5"/>
    <w:rsid w:val="00E96C6F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DA4B"/>
  <w15:docId w15:val="{EEA72F30-1402-4C91-96B4-4B6ABF5D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FB04F3"/>
  </w:style>
  <w:style w:type="character" w:styleId="a3">
    <w:name w:val="Hyperlink"/>
    <w:basedOn w:val="a0"/>
    <w:uiPriority w:val="99"/>
    <w:semiHidden/>
    <w:unhideWhenUsed/>
    <w:rsid w:val="00FB04F3"/>
    <w:rPr>
      <w:color w:val="0000FF"/>
      <w:u w:val="single"/>
    </w:rPr>
  </w:style>
  <w:style w:type="paragraph" w:customStyle="1" w:styleId="leftmargin">
    <w:name w:val="left_margin"/>
    <w:basedOn w:val="a"/>
    <w:rsid w:val="00FB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B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ph">
    <w:name w:val="share_ph"/>
    <w:basedOn w:val="a0"/>
    <w:rsid w:val="00FB04F3"/>
  </w:style>
  <w:style w:type="paragraph" w:styleId="a5">
    <w:name w:val="Balloon Text"/>
    <w:basedOn w:val="a"/>
    <w:link w:val="a6"/>
    <w:uiPriority w:val="99"/>
    <w:semiHidden/>
    <w:unhideWhenUsed/>
    <w:rsid w:val="00FB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D2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0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9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5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79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18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7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1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39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7632</Words>
  <Characters>43505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Лобанева Анастасия Александровна</cp:lastModifiedBy>
  <cp:revision>3</cp:revision>
  <cp:lastPrinted>2018-02-08T16:15:00Z</cp:lastPrinted>
  <dcterms:created xsi:type="dcterms:W3CDTF">2018-02-08T15:13:00Z</dcterms:created>
  <dcterms:modified xsi:type="dcterms:W3CDTF">2022-02-21T02:48:00Z</dcterms:modified>
</cp:coreProperties>
</file>